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2332343"/>
        <w:docPartObj>
          <w:docPartGallery w:val="Cover Pages"/>
          <w:docPartUnique/>
        </w:docPartObj>
      </w:sdtPr>
      <w:sdtContent>
        <w:p w14:paraId="6F5AA47B" w14:textId="296418A3" w:rsidR="005B31EB" w:rsidRDefault="005B31EB"/>
        <w:p w14:paraId="341C087F" w14:textId="003BC5F0" w:rsidR="005B31EB" w:rsidRDefault="005B31EB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336" behindDoc="0" locked="0" layoutInCell="1" allowOverlap="1" wp14:anchorId="555A8E24" wp14:editId="0E0BE63B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9100</wp14:pctPosVOffset>
                        </wp:positionV>
                      </mc:Choice>
                      <mc:Fallback>
                        <wp:positionV relativeFrom="page">
                          <wp:posOffset>972820</wp:posOffset>
                        </wp:positionV>
                      </mc:Fallback>
                    </mc:AlternateContent>
                    <wp:extent cx="3660775" cy="3651250"/>
                    <wp:effectExtent l="0" t="0" r="10160" b="7620"/>
                    <wp:wrapSquare wrapText="bothSides"/>
                    <wp:docPr id="111" name="Metin Kutusu 2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60775" cy="36512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b/>
                                    <w:bCs/>
                                    <w:sz w:val="50"/>
                                    <w:lang w:eastAsia="ja-JP" w:bidi="tr-TR"/>
                                  </w:rPr>
                                  <w:alias w:val="Yayımlama Tarihi"/>
                                  <w:tag w:val=""/>
                                  <w:id w:val="400952559"/>
                                  <w:dataBinding w:prefixMappings="xmlns:ns0='http://schemas.microsoft.com/office/2006/coverPageProps' " w:xpath="/ns0:CoverPageProperties[1]/ns0:PublishDate[1]" w:storeItemID="{55AF091B-3C7A-41E3-B477-F2FDAA23CFDA}"/>
                                  <w:date>
                                    <w:dateFormat w:val="dd MMMM yyyy"/>
                                    <w:lid w:val="tr-TR"/>
                                    <w:storeMappedDataAs w:val="dateTime"/>
                                    <w:calendar w:val="gregorian"/>
                                  </w:date>
                                </w:sdtPr>
                                <w:sdtContent>
                                  <w:p w14:paraId="6913D150" w14:textId="52DEC3D4" w:rsidR="005B31EB" w:rsidRDefault="00056F9B">
                                    <w:pPr>
                                      <w:pStyle w:val="AralkYok"/>
                                      <w:jc w:val="right"/>
                                      <w:rPr>
                                        <w:caps/>
                                        <w:color w:val="323E4F" w:themeColor="text2" w:themeShade="BF"/>
                                        <w:sz w:val="40"/>
                                        <w:szCs w:val="40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sz w:val="50"/>
                                        <w:lang w:eastAsia="ja-JP" w:bidi="tr-TR"/>
                                      </w:rPr>
                                      <w:t xml:space="preserve">  </w:t>
                                    </w:r>
                                    <w:r w:rsidRPr="00056F9B">
                                      <w:rPr>
                                        <w:rFonts w:ascii="Times New Roman" w:hAnsi="Times New Roman" w:cs="Times New Roman"/>
                                        <w:b/>
                                        <w:bCs/>
                                        <w:sz w:val="50"/>
                                        <w:lang w:eastAsia="ja-JP" w:bidi="tr-TR"/>
                                      </w:rPr>
                                      <w:t>Veri Tabanı Yönetim Sistemleri Proje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555A8E24" id="_x0000_t202" coordsize="21600,21600" o:spt="202" path="m,l,21600r21600,l21600,xe">
                    <v:stroke joinstyle="miter"/>
                    <v:path gradientshapeok="t" o:connecttype="rect"/>
                  </v:shapetype>
                  <v:shape id="Metin Kutusu 21" o:spid="_x0000_s1026" type="#_x0000_t202" style="position:absolute;margin-left:0;margin-top:0;width:288.25pt;height:287.5pt;z-index:251662336;visibility:visible;mso-wrap-style:square;mso-width-percent:734;mso-height-percent:363;mso-left-percent:150;mso-top-percent:91;mso-wrap-distance-left:9pt;mso-wrap-distance-top:0;mso-wrap-distance-right:9pt;mso-wrap-distance-bottom:0;mso-position-horizontal-relative:page;mso-position-vertical-relative:page;mso-width-percent:734;mso-height-percent:363;mso-left-percent:150;mso-top-percent:91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" filled="f" stroked="f" strokeweight=".5pt">
                    <v:textbox style="mso-fit-shape-to-text:t" inset="0,0,0,0">
                      <w:txbxContent>
                        <w:sdt>
                          <w:sdtPr>
                            <w:rPr>
                              <w:rFonts w:ascii="Times New Roman" w:hAnsi="Times New Roman" w:cs="Times New Roman"/>
                              <w:b/>
                              <w:bCs/>
                              <w:sz w:val="50"/>
                              <w:lang w:eastAsia="ja-JP" w:bidi="tr-TR"/>
                            </w:rPr>
                            <w:alias w:val="Yayımlama Tarihi"/>
                            <w:tag w:val=""/>
                            <w:id w:val="400952559"/>
                            <w:dataBinding w:prefixMappings="xmlns:ns0='http://schemas.microsoft.com/office/2006/coverPageProps' " w:xpath="/ns0:CoverPageProperties[1]/ns0:PublishDate[1]" w:storeItemID="{55AF091B-3C7A-41E3-B477-F2FDAA23CFDA}"/>
                            <w:date>
                              <w:dateFormat w:val="dd MMMM yyyy"/>
                              <w:lid w:val="tr-TR"/>
                              <w:storeMappedDataAs w:val="dateTime"/>
                              <w:calendar w:val="gregorian"/>
                            </w:date>
                          </w:sdtPr>
                          <w:sdtContent>
                            <w:p w14:paraId="6913D150" w14:textId="52DEC3D4" w:rsidR="005B31EB" w:rsidRDefault="00056F9B">
                              <w:pPr>
                                <w:pStyle w:val="AralkYok"/>
                                <w:jc w:val="right"/>
                                <w:rPr>
                                  <w:caps/>
                                  <w:color w:val="323E4F" w:themeColor="text2" w:themeShade="BF"/>
                                  <w:sz w:val="40"/>
                                  <w:szCs w:val="40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50"/>
                                  <w:lang w:eastAsia="ja-JP" w:bidi="tr-TR"/>
                                </w:rPr>
                                <w:t xml:space="preserve">  </w:t>
                              </w:r>
                              <w:r w:rsidRPr="00056F9B">
                                <w:rPr>
                                  <w:rFonts w:ascii="Times New Roman" w:hAnsi="Times New Roman" w:cs="Times New Roman"/>
                                  <w:b/>
                                  <w:bCs/>
                                  <w:sz w:val="50"/>
                                  <w:lang w:eastAsia="ja-JP" w:bidi="tr-TR"/>
                                </w:rPr>
                                <w:t>Veri Tabanı Yönetim Sistemleri Proje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798C0F2A" wp14:editId="0D2EC522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8949055</wp:posOffset>
                        </wp:positionV>
                      </mc:Fallback>
                    </mc:AlternateContent>
                    <wp:extent cx="5753100" cy="652780"/>
                    <wp:effectExtent l="0" t="0" r="10160" b="14605"/>
                    <wp:wrapSquare wrapText="bothSides"/>
                    <wp:docPr id="112" name="Metin Kutusu 2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652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aps/>
                                    <w:color w:val="262626" w:themeColor="text1" w:themeTint="D9"/>
                                    <w:sz w:val="28"/>
                                    <w:szCs w:val="28"/>
                                  </w:rPr>
                                  <w:alias w:val="Yazar"/>
                                  <w:tag w:val=""/>
                                  <w:id w:val="1901796142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34F4B9A9" w14:textId="60E1EECB" w:rsidR="005B31EB" w:rsidRDefault="005B31EB">
                                    <w:pPr>
                                      <w:pStyle w:val="AralkYok"/>
                                      <w:jc w:val="right"/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aps/>
                                        <w:color w:val="262626" w:themeColor="text1" w:themeTint="D9"/>
                                        <w:sz w:val="28"/>
                                        <w:szCs w:val="28"/>
                                      </w:rPr>
                                      <w:t>MERT ALI DINCER</w:t>
                                    </w:r>
                                  </w:p>
                                </w:sdtContent>
                              </w:sdt>
                              <w:p w14:paraId="2B834550" w14:textId="4358D4BA" w:rsidR="005B31EB" w:rsidRDefault="00000000">
                                <w:pPr>
                                  <w:pStyle w:val="AralkYok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Şirket"/>
                                    <w:tag w:val=""/>
                                    <w:id w:val="-661235724"/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Content>
                                    <w:r w:rsidR="005B31EB">
                                      <w:rPr>
                                        <w:caps/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>190757049</w:t>
                                    </w:r>
                                  </w:sdtContent>
                                </w:sdt>
                              </w:p>
                              <w:p w14:paraId="6606DB63" w14:textId="3314AF0B" w:rsidR="005B31EB" w:rsidRDefault="00000000">
                                <w:pPr>
                                  <w:pStyle w:val="AralkYok"/>
                                  <w:jc w:val="right"/>
                                  <w:rPr>
                                    <w:caps/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</w:pPr>
                                <w:sdt>
                                  <w:sdtPr>
                                    <w:rPr>
                                      <w:color w:val="262626" w:themeColor="text1" w:themeTint="D9"/>
                                      <w:sz w:val="20"/>
                                      <w:szCs w:val="20"/>
                                    </w:rPr>
                                    <w:alias w:val="Adres"/>
                                    <w:tag w:val=""/>
                                    <w:id w:val="171227497"/>
                                    <w:showingPlcHdr/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Content>
                                    <w:r w:rsidR="005B31EB">
                                      <w:rPr>
                                        <w:color w:val="262626" w:themeColor="text1" w:themeTint="D9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sdtContent>
                                </w:sdt>
                                <w:r w:rsidR="005B31EB">
                                  <w:rPr>
                                    <w:color w:val="262626" w:themeColor="text1" w:themeTint="D9"/>
                                    <w:sz w:val="20"/>
                                    <w:szCs w:val="20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8000</wp14:pctHeight>
                    </wp14:sizeRelV>
                  </wp:anchor>
                </w:drawing>
              </mc:Choice>
              <mc:Fallback>
                <w:pict>
                  <v:shape w14:anchorId="798C0F2A" id="Metin Kutusu 22" o:spid="_x0000_s1027" type="#_x0000_t202" style="position:absolute;margin-left:0;margin-top:0;width:453pt;height:51.4pt;z-index:251661312;visibility:visible;mso-wrap-style:square;mso-width-percent:734;mso-height-percent:80;mso-left-percent:150;mso-top-percent:837;mso-wrap-distance-left:9pt;mso-wrap-distance-top:0;mso-wrap-distance-right:9pt;mso-wrap-distance-bottom:0;mso-position-horizontal-relative:page;mso-position-vertical-relative:page;mso-width-percent:734;mso-height-percent:80;mso-left-percent:150;mso-top-percent:837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" filled="f" stroked="f" strokeweight=".5pt">
                    <v:textbox inset="0,0,0,0">
                      <w:txbxContent>
                        <w:sdt>
                          <w:sdtPr>
                            <w:rPr>
                              <w:caps/>
                              <w:color w:val="262626" w:themeColor="text1" w:themeTint="D9"/>
                              <w:sz w:val="28"/>
                              <w:szCs w:val="28"/>
                            </w:rPr>
                            <w:alias w:val="Yazar"/>
                            <w:tag w:val=""/>
                            <w:id w:val="1901796142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34F4B9A9" w14:textId="60E1EECB" w:rsidR="005B31EB" w:rsidRDefault="005B31EB">
                              <w:pPr>
                                <w:pStyle w:val="AralkYok"/>
                                <w:jc w:val="right"/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aps/>
                                  <w:color w:val="262626" w:themeColor="text1" w:themeTint="D9"/>
                                  <w:sz w:val="28"/>
                                  <w:szCs w:val="28"/>
                                </w:rPr>
                                <w:t>MERT ALI DINCER</w:t>
                              </w:r>
                            </w:p>
                          </w:sdtContent>
                        </w:sdt>
                        <w:p w14:paraId="2B834550" w14:textId="4358D4BA" w:rsidR="005B31EB" w:rsidRDefault="00000000">
                          <w:pPr>
                            <w:pStyle w:val="AralkYok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aps/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Şirket"/>
                              <w:tag w:val=""/>
                              <w:id w:val="-661235724"/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Content>
                              <w:r w:rsidR="005B31EB">
                                <w:rPr>
                                  <w:caps/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>190757049</w:t>
                              </w:r>
                            </w:sdtContent>
                          </w:sdt>
                        </w:p>
                        <w:p w14:paraId="6606DB63" w14:textId="3314AF0B" w:rsidR="005B31EB" w:rsidRDefault="00000000">
                          <w:pPr>
                            <w:pStyle w:val="AralkYok"/>
                            <w:jc w:val="right"/>
                            <w:rPr>
                              <w:caps/>
                              <w:color w:val="262626" w:themeColor="text1" w:themeTint="D9"/>
                              <w:sz w:val="20"/>
                              <w:szCs w:val="20"/>
                            </w:rPr>
                          </w:pPr>
                          <w:sdt>
                            <w:sdtPr>
                              <w:rPr>
                                <w:color w:val="262626" w:themeColor="text1" w:themeTint="D9"/>
                                <w:sz w:val="20"/>
                                <w:szCs w:val="20"/>
                              </w:rPr>
                              <w:alias w:val="Adres"/>
                              <w:tag w:val=""/>
                              <w:id w:val="171227497"/>
                              <w:showingPlcHdr/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Content>
                              <w:r w:rsidR="005B31EB">
                                <w:rPr>
                                  <w:color w:val="262626" w:themeColor="text1" w:themeTint="D9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sdtContent>
                          </w:sdt>
                          <w:r w:rsidR="005B31EB">
                            <w:rPr>
                              <w:color w:val="262626" w:themeColor="text1" w:themeTint="D9"/>
                              <w:sz w:val="20"/>
                              <w:szCs w:val="20"/>
                            </w:rPr>
                            <w:t xml:space="preserve"> </w:t>
                          </w:r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564D5B07" wp14:editId="70AA05CA">
                    <wp:simplePos x="0" y="0"/>
                    <mc:AlternateContent>
                      <mc:Choice Requires="wp14">
                        <wp:positionH relativeFrom="page">
                          <wp14:pctPosHOffset>15000</wp14:pctPosHOffset>
                        </wp:positionH>
                      </mc:Choice>
                      <mc:Fallback>
                        <wp:positionH relativeFrom="page">
                          <wp:posOffset>1133475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45500</wp14:pctPosVOffset>
                        </wp:positionV>
                      </mc:Choice>
                      <mc:Fallback>
                        <wp:positionV relativeFrom="page">
                          <wp:posOffset>4864735</wp:posOffset>
                        </wp:positionV>
                      </mc:Fallback>
                    </mc:AlternateContent>
                    <wp:extent cx="5753100" cy="525780"/>
                    <wp:effectExtent l="0" t="0" r="10160" b="6350"/>
                    <wp:wrapSquare wrapText="bothSides"/>
                    <wp:docPr id="113" name="Metin Kutusu 2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2E01882" w14:textId="104FAB8F" w:rsidR="005B31EB" w:rsidRDefault="00000000">
                                <w:pPr>
                                  <w:pStyle w:val="AralkYok"/>
                                  <w:jc w:val="right"/>
                                  <w:rPr>
                                    <w:caps/>
                                    <w:color w:val="323E4F" w:themeColor="text2" w:themeShade="BF"/>
                                    <w:sz w:val="52"/>
                                    <w:szCs w:val="52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323E4F" w:themeColor="text2" w:themeShade="BF"/>
                                      <w:sz w:val="52"/>
                                      <w:szCs w:val="52"/>
                                    </w:rPr>
                                    <w:alias w:val="Başlık"/>
                                    <w:tag w:val=""/>
                                    <w:id w:val="-1315561441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Content>
                                    <w:r w:rsidR="005B31EB">
                                      <w:rPr>
                                        <w:caps/>
                                        <w:color w:val="323E4F" w:themeColor="text2" w:themeShade="BF"/>
                                        <w:sz w:val="52"/>
                                        <w:szCs w:val="52"/>
                                      </w:rPr>
                                      <w:t>Eczane Otomasyonu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small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alias w:val="Alt Başlık"/>
                                  <w:tag w:val=""/>
                                  <w:id w:val="1615247542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0A18E941" w14:textId="3EAD118E" w:rsidR="005B31EB" w:rsidRDefault="005B31EB">
                                    <w:pPr>
                                      <w:pStyle w:val="AralkYok"/>
                                      <w:jc w:val="right"/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smallCaps/>
                                        <w:color w:val="44546A" w:themeColor="text2"/>
                                        <w:sz w:val="36"/>
                                        <w:szCs w:val="36"/>
                                      </w:rPr>
                                      <w:t>ieczacim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73400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564D5B07" id="Metin Kutusu 23" o:spid="_x0000_s1028" type="#_x0000_t202" style="position:absolute;margin-left:0;margin-top:0;width:453pt;height:41.4pt;z-index:251660288;visibility:visible;mso-wrap-style:square;mso-width-percent:734;mso-height-percent:363;mso-left-percent:150;mso-top-percent:455;mso-wrap-distance-left:9pt;mso-wrap-distance-top:0;mso-wrap-distance-right:9pt;mso-wrap-distance-bottom:0;mso-position-horizontal-relative:page;mso-position-vertical-relative:page;mso-width-percent:734;mso-height-percent:363;mso-left-percent:150;mso-top-percent:45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" filled="f" stroked="f" strokeweight=".5pt">
                    <v:textbox inset="0,0,0,0">
                      <w:txbxContent>
                        <w:p w14:paraId="22E01882" w14:textId="104FAB8F" w:rsidR="005B31EB" w:rsidRDefault="00000000">
                          <w:pPr>
                            <w:pStyle w:val="AralkYok"/>
                            <w:jc w:val="right"/>
                            <w:rPr>
                              <w:caps/>
                              <w:color w:val="323E4F" w:themeColor="text2" w:themeShade="BF"/>
                              <w:sz w:val="52"/>
                              <w:szCs w:val="52"/>
                            </w:rPr>
                          </w:pPr>
                          <w:sdt>
                            <w:sdtPr>
                              <w:rPr>
                                <w:caps/>
                                <w:color w:val="323E4F" w:themeColor="text2" w:themeShade="BF"/>
                                <w:sz w:val="52"/>
                                <w:szCs w:val="52"/>
                              </w:rPr>
                              <w:alias w:val="Başlık"/>
                              <w:tag w:val=""/>
                              <w:id w:val="-1315561441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Content>
                              <w:r w:rsidR="005B31EB">
                                <w:rPr>
                                  <w:caps/>
                                  <w:color w:val="323E4F" w:themeColor="text2" w:themeShade="BF"/>
                                  <w:sz w:val="52"/>
                                  <w:szCs w:val="52"/>
                                </w:rPr>
                                <w:t>Eczane Otomasyonu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smallCaps/>
                              <w:color w:val="44546A" w:themeColor="text2"/>
                              <w:sz w:val="36"/>
                              <w:szCs w:val="36"/>
                            </w:rPr>
                            <w:alias w:val="Alt Başlık"/>
                            <w:tag w:val=""/>
                            <w:id w:val="1615247542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0A18E941" w14:textId="3EAD118E" w:rsidR="005B31EB" w:rsidRDefault="005B31EB">
                              <w:pPr>
                                <w:pStyle w:val="AralkYok"/>
                                <w:jc w:val="right"/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smallCaps/>
                                  <w:color w:val="44546A" w:themeColor="text2"/>
                                  <w:sz w:val="36"/>
                                  <w:szCs w:val="36"/>
                                </w:rPr>
                                <w:t>ieczacim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45AD05F3" wp14:editId="19CA26F4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339725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114" name="Grup 2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</wpg:grpSpPr>
                          <wps:wsp>
                            <wps:cNvPr id="115" name="Dikdörtgen 115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16" name="Dikdörtgen 116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3A6461A" id="Grup 24" o:spid="_x0000_s1026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">
                    <v:rect id="Dikdörtgen 115" o:spid="_x0000_s1027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" fillcolor="#ed7d31 [3205]" stroked="f" strokeweight="1pt"/>
                    <v:rect id="Dikdörtgen 116" o:spid="_x0000_s1028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" fillcolor="#4472c4 [3204]" stroked="f" strokeweight="1pt"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>
            <w:br w:type="page"/>
          </w:r>
        </w:p>
      </w:sdtContent>
    </w:sdt>
    <w:p w14:paraId="2158188B" w14:textId="5EBE7700" w:rsidR="005B31EB" w:rsidRDefault="005B31EB" w:rsidP="005B31EB">
      <w:pPr>
        <w:jc w:val="center"/>
      </w:pPr>
      <w:r>
        <w:lastRenderedPageBreak/>
        <w:t>I_ECZACIM</w:t>
      </w:r>
    </w:p>
    <w:p w14:paraId="0BFA4911" w14:textId="07E48AE7" w:rsidR="007057BF" w:rsidRDefault="007057BF" w:rsidP="007057BF">
      <w:pPr>
        <w:rPr>
          <w:b/>
          <w:bCs/>
        </w:rPr>
      </w:pPr>
      <w:r w:rsidRPr="007057BF">
        <w:rPr>
          <w:b/>
          <w:bCs/>
        </w:rPr>
        <w:t xml:space="preserve">Projede </w:t>
      </w:r>
      <w:r w:rsidR="006D42BE" w:rsidRPr="007057BF">
        <w:rPr>
          <w:b/>
          <w:bCs/>
        </w:rPr>
        <w:t>kullanılan</w:t>
      </w:r>
      <w:r w:rsidRPr="007057BF">
        <w:rPr>
          <w:b/>
          <w:bCs/>
        </w:rPr>
        <w:t xml:space="preserve"> SP, </w:t>
      </w:r>
      <w:proofErr w:type="spellStart"/>
      <w:r w:rsidRPr="007057BF">
        <w:rPr>
          <w:b/>
          <w:bCs/>
        </w:rPr>
        <w:t>Trigger</w:t>
      </w:r>
      <w:r w:rsidR="006D42BE">
        <w:rPr>
          <w:b/>
          <w:bCs/>
        </w:rPr>
        <w:t>s</w:t>
      </w:r>
      <w:proofErr w:type="spellEnd"/>
      <w:r w:rsidRPr="007057BF">
        <w:rPr>
          <w:b/>
          <w:bCs/>
        </w:rPr>
        <w:t xml:space="preserve">, </w:t>
      </w:r>
      <w:r w:rsidR="006D42BE" w:rsidRPr="007057BF">
        <w:rPr>
          <w:b/>
          <w:bCs/>
        </w:rPr>
        <w:t>Views</w:t>
      </w:r>
      <w:r w:rsidRPr="007057BF">
        <w:rPr>
          <w:b/>
          <w:bCs/>
        </w:rPr>
        <w:t xml:space="preserve"> ve fonksiyonlar</w:t>
      </w:r>
    </w:p>
    <w:p w14:paraId="37A986E2" w14:textId="3ECF53FB" w:rsidR="007057BF" w:rsidRDefault="007057BF" w:rsidP="007057BF">
      <w:pPr>
        <w:pStyle w:val="ListeParagraf"/>
        <w:numPr>
          <w:ilvl w:val="0"/>
          <w:numId w:val="12"/>
        </w:numPr>
      </w:pPr>
      <w:r w:rsidRPr="007057BF">
        <w:t>Stored Procedures</w:t>
      </w:r>
    </w:p>
    <w:p w14:paraId="4775655A" w14:textId="77777777" w:rsidR="007057BF" w:rsidRDefault="007057BF" w:rsidP="007057BF">
      <w:pPr>
        <w:pStyle w:val="ListeParagraf"/>
        <w:ind w:left="1425"/>
      </w:pPr>
    </w:p>
    <w:p w14:paraId="4B926D14" w14:textId="2FD51445" w:rsidR="00742E05" w:rsidRDefault="007057BF" w:rsidP="00742E05">
      <w:pPr>
        <w:pStyle w:val="ListeParagraf"/>
        <w:ind w:left="1425"/>
      </w:pPr>
      <w:r>
        <w:t>Buradaki Procedure’ da Eczanenin Vergi numarasına göre eczanede bulunan ilaçları DataGW’ da listeliyorum.</w:t>
      </w:r>
    </w:p>
    <w:p w14:paraId="2BAA9287" w14:textId="719C3024" w:rsidR="00742E05" w:rsidRDefault="00742E05" w:rsidP="00742E05">
      <w:r>
        <w:t>1-)</w:t>
      </w:r>
    </w:p>
    <w:p w14:paraId="23463269" w14:textId="77777777" w:rsidR="007057BF" w:rsidRDefault="007057BF" w:rsidP="007057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IEczacim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]</w:t>
      </w:r>
    </w:p>
    <w:p w14:paraId="5708BB30" w14:textId="77777777" w:rsidR="007057BF" w:rsidRDefault="007057BF" w:rsidP="007057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GO</w:t>
      </w:r>
    </w:p>
    <w:p w14:paraId="05020080" w14:textId="77777777" w:rsidR="007057BF" w:rsidRDefault="007057BF" w:rsidP="007057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/****** </w:t>
      </w:r>
      <w:proofErr w:type="gramStart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Object: 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StoredProcedure</w:t>
      </w:r>
      <w:proofErr w:type="spellEnd"/>
      <w:proofErr w:type="gram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[dbo].[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SP_Eczanedeki_Ilaclari_Listeler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]   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Script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Date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>: 5.01.2024 22:33:39 ******/</w:t>
      </w:r>
    </w:p>
    <w:p w14:paraId="38D9DCBB" w14:textId="77777777" w:rsidR="007057BF" w:rsidRDefault="007057BF" w:rsidP="007057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ANSI_NULLS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</w:p>
    <w:p w14:paraId="18F5CE8C" w14:textId="77777777" w:rsidR="007057BF" w:rsidRDefault="007057BF" w:rsidP="007057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GO</w:t>
      </w:r>
    </w:p>
    <w:p w14:paraId="290197D1" w14:textId="77777777" w:rsidR="007057BF" w:rsidRDefault="007057BF" w:rsidP="007057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</w:p>
    <w:p w14:paraId="3D2A074A" w14:textId="77777777" w:rsidR="007057BF" w:rsidRDefault="007057BF" w:rsidP="007057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GO</w:t>
      </w:r>
    </w:p>
    <w:p w14:paraId="10667DF9" w14:textId="77777777" w:rsidR="007057BF" w:rsidRDefault="007057BF" w:rsidP="007057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6FB7600" w14:textId="77777777" w:rsidR="007057BF" w:rsidRDefault="007057BF" w:rsidP="007057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ALTER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PROCEDURE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[dbo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SP_Eczanedeki_Ilaclari_Listeler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]</w:t>
      </w:r>
    </w:p>
    <w:p w14:paraId="37EAAED9" w14:textId="77777777" w:rsidR="007057BF" w:rsidRDefault="007057BF" w:rsidP="007057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@EczaneVergiNo </w:t>
      </w:r>
      <w:proofErr w:type="spellStart"/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varchar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50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4142944C" w14:textId="77777777" w:rsidR="007057BF" w:rsidRDefault="007057BF" w:rsidP="007057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</w:p>
    <w:p w14:paraId="323FFCCE" w14:textId="77777777" w:rsidR="007057BF" w:rsidRDefault="007057BF" w:rsidP="007057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BEGIN</w:t>
      </w:r>
    </w:p>
    <w:p w14:paraId="5BD23277" w14:textId="77777777" w:rsidR="007057BF" w:rsidRDefault="007057BF" w:rsidP="007057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SET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NOCOUNT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29E6F1F3" w14:textId="77777777" w:rsidR="007057BF" w:rsidRDefault="007057BF" w:rsidP="007057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BDCAE47" w14:textId="77777777" w:rsidR="007057BF" w:rsidRDefault="007057BF" w:rsidP="007057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EI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Ilac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_ID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ILAC_ID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Ilac_Name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ILAC_ADI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Ilac_Price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ILAC_FIYATI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Kac_Gunde_BItecek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KAC_GUNDE_BITECEK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Ac_Tok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AC_TOK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Kac_Gunde_BItecek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KAC_GUNDE_BITECEK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EI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Stok_Miktari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STOK_MIKTARI </w:t>
      </w:r>
    </w:p>
    <w:p w14:paraId="7C1699B4" w14:textId="77777777" w:rsidR="007057BF" w:rsidRDefault="007057BF" w:rsidP="007057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Tbl_Eczane_Ilaclar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EI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LEFT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Tbl_Ilaclar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 </w:t>
      </w:r>
    </w:p>
    <w:p w14:paraId="0A138C46" w14:textId="77777777" w:rsidR="007057BF" w:rsidRDefault="007057BF" w:rsidP="007057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EI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Ilac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_ID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Ilac_ID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2AF912E7" w14:textId="77777777" w:rsidR="007057BF" w:rsidRDefault="007057BF" w:rsidP="007057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EI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Eczane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_Vergi_No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@EczaneVergiNo </w:t>
      </w:r>
    </w:p>
    <w:p w14:paraId="3056E79C" w14:textId="77777777" w:rsidR="007057BF" w:rsidRDefault="007057BF" w:rsidP="007057BF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ORDER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EI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Ilac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_ID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DESC</w:t>
      </w:r>
    </w:p>
    <w:p w14:paraId="2EC9BE0B" w14:textId="467EF26C" w:rsidR="00742E05" w:rsidRDefault="007057BF" w:rsidP="00742E05">
      <w:pPr>
        <w:pStyle w:val="ListeParagraf"/>
        <w:ind w:left="1425"/>
        <w:rPr>
          <w:rFonts w:ascii="Consolas" w:hAnsi="Consolas" w:cs="Consolas"/>
          <w:color w:val="0000FF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</w:p>
    <w:p w14:paraId="0AD65D25" w14:textId="77777777" w:rsidR="00742E05" w:rsidRPr="00742E05" w:rsidRDefault="00742E05" w:rsidP="00742E05">
      <w:pPr>
        <w:pStyle w:val="ListeParagraf"/>
        <w:ind w:left="1425"/>
        <w:rPr>
          <w:rFonts w:ascii="Consolas" w:hAnsi="Consolas" w:cs="Consolas"/>
          <w:color w:val="0000FF"/>
          <w:kern w:val="0"/>
          <w:sz w:val="19"/>
          <w:szCs w:val="19"/>
        </w:rPr>
      </w:pPr>
    </w:p>
    <w:p w14:paraId="4B25E9B4" w14:textId="77777777" w:rsidR="00742E05" w:rsidRDefault="00742E05" w:rsidP="00742E05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1123A0C" w14:textId="77777777" w:rsidR="00742E05" w:rsidRDefault="00742E05" w:rsidP="005B31EB">
      <w:pPr>
        <w:rPr>
          <w:rFonts w:ascii="Consolas" w:hAnsi="Consolas" w:cs="Consolas"/>
          <w:color w:val="008000"/>
          <w:kern w:val="0"/>
          <w:sz w:val="19"/>
          <w:szCs w:val="19"/>
        </w:rPr>
      </w:pPr>
    </w:p>
    <w:p w14:paraId="21F33847" w14:textId="61B4684D" w:rsidR="00742E05" w:rsidRDefault="00742E05" w:rsidP="005B31EB">
      <w:r>
        <w:t>2-)</w:t>
      </w:r>
    </w:p>
    <w:p w14:paraId="10F49D72" w14:textId="09FE63CF" w:rsidR="00742E05" w:rsidRDefault="00742E05" w:rsidP="005B31EB">
      <w:r>
        <w:tab/>
        <w:t>Buradaki Procedure’ de Hasta Paneline hastanın eski reçetelerini listelemek için kullanıldı.</w:t>
      </w:r>
    </w:p>
    <w:p w14:paraId="02AB3B0D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IEczacim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]</w:t>
      </w:r>
    </w:p>
    <w:p w14:paraId="7E050888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GO</w:t>
      </w:r>
    </w:p>
    <w:p w14:paraId="22254D0F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/****** </w:t>
      </w:r>
      <w:proofErr w:type="gramStart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Object: 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StoredProcedure</w:t>
      </w:r>
      <w:proofErr w:type="spellEnd"/>
      <w:proofErr w:type="gram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[dbo].[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SP_Eski_Recetelerini_Listele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]   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Script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Date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>: 5.01.2024 22:39:15 ******/</w:t>
      </w:r>
    </w:p>
    <w:p w14:paraId="0C0A0867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ANSI_NULLS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</w:p>
    <w:p w14:paraId="77F1039F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GO</w:t>
      </w:r>
    </w:p>
    <w:p w14:paraId="7424F168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</w:p>
    <w:p w14:paraId="484E0C5B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GO</w:t>
      </w:r>
    </w:p>
    <w:p w14:paraId="753CD659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9F805A0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ALTER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PROCEDURE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[dbo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SP_Eski_Recetelerini_Listele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]</w:t>
      </w:r>
    </w:p>
    <w:p w14:paraId="7AFC972D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</w:p>
    <w:p w14:paraId="47408133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@hesap_id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proofErr w:type="spellEnd"/>
    </w:p>
    <w:p w14:paraId="10A95214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</w:p>
    <w:p w14:paraId="4ABE86DB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BEGIN</w:t>
      </w:r>
    </w:p>
    <w:p w14:paraId="0A48653D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SET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NOCOUNT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</w:p>
    <w:p w14:paraId="16609B4C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Recete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_Id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Recete_Tarigi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Hasta_Tc_KimlikNo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Eczane_Adi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Eczaneye_gidilen_Tarih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133266B0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Tbl_Hasta_Hesaplar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HH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INNER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Tbl_Receteler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R </w:t>
      </w:r>
    </w:p>
    <w:p w14:paraId="0F9A2AA2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HH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Hasta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_TcNo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Hasta_Tc_KimlikNo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INNER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Tbl_Eczaneler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 </w:t>
      </w:r>
    </w:p>
    <w:p w14:paraId="28624146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Eczane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_Vergi_No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Eczane_Vergi_No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5C6EEBA7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Recete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_Durumu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HH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Hesap_Id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 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@hesap_id</w:t>
      </w:r>
    </w:p>
    <w:p w14:paraId="26533B9D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</w:p>
    <w:p w14:paraId="6222B69F" w14:textId="77777777" w:rsidR="00742E05" w:rsidRDefault="00742E05" w:rsidP="00742E05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1CD87A2" w14:textId="77777777" w:rsidR="00742E05" w:rsidRDefault="00742E05" w:rsidP="00742E05">
      <w:pPr>
        <w:rPr>
          <w:rFonts w:ascii="Consolas" w:hAnsi="Consolas" w:cs="Consolas"/>
          <w:color w:val="008000"/>
          <w:kern w:val="0"/>
          <w:sz w:val="19"/>
          <w:szCs w:val="19"/>
        </w:rPr>
      </w:pPr>
    </w:p>
    <w:p w14:paraId="3849C251" w14:textId="0847F3DB" w:rsidR="00742E05" w:rsidRDefault="00742E05" w:rsidP="00742E05">
      <w:r>
        <w:lastRenderedPageBreak/>
        <w:t>3-)</w:t>
      </w:r>
    </w:p>
    <w:p w14:paraId="0F788301" w14:textId="2AAC1AA4" w:rsidR="00645353" w:rsidRDefault="00742E05" w:rsidP="00645353">
      <w:pPr>
        <w:ind w:left="708"/>
      </w:pPr>
      <w:r>
        <w:t>Buradaki Procedure’ da Hastanın Kişisel bilgilerinin Getirilmesi için kullanıldı. (Birden Fazla Yerde)</w:t>
      </w:r>
      <w:r w:rsidR="00645353">
        <w:t xml:space="preserve"> Eczane Panelinde.</w:t>
      </w:r>
    </w:p>
    <w:p w14:paraId="25112B0A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IEczacim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]</w:t>
      </w:r>
    </w:p>
    <w:p w14:paraId="1EACF22E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GO</w:t>
      </w:r>
    </w:p>
    <w:p w14:paraId="6BD3967D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/****** </w:t>
      </w:r>
      <w:proofErr w:type="gramStart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Object: 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StoredProcedure</w:t>
      </w:r>
      <w:proofErr w:type="spellEnd"/>
      <w:proofErr w:type="gram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[dbo].[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SP_Hasta_Bilgilerini_Getir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]   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Script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Date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>: 5.01.2024 22:44:15 ******/</w:t>
      </w:r>
    </w:p>
    <w:p w14:paraId="2F413A10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ANSI_NULLS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</w:p>
    <w:p w14:paraId="745D4D01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GO</w:t>
      </w:r>
    </w:p>
    <w:p w14:paraId="3A600D5C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</w:p>
    <w:p w14:paraId="11ED4EC7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GO</w:t>
      </w:r>
    </w:p>
    <w:p w14:paraId="57F3DF4A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ALTER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PROCEDURE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[dbo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SP_Hasta_Bilgilerini_Getir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]</w:t>
      </w:r>
    </w:p>
    <w:p w14:paraId="41CA0029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D74FC68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@Recete_Id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proofErr w:type="spellEnd"/>
    </w:p>
    <w:p w14:paraId="0C0427FB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</w:p>
    <w:p w14:paraId="167E87F3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BEGIN</w:t>
      </w:r>
    </w:p>
    <w:p w14:paraId="0F323EDC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SET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NOCOUNT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15A23FA3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HB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Hasta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_Tc_KimlikNo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HB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Hasta_Ad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HB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Hasta_Soyad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SOYAD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Sehir_Name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SEHIR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HB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Dogum_Tarigi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TARIH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Sigorta_Name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SIGORTA </w:t>
      </w:r>
    </w:p>
    <w:p w14:paraId="0C700F28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Tbl_Receteler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R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LEFT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Tbl_Hasta_Bilgileri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HB </w:t>
      </w:r>
    </w:p>
    <w:p w14:paraId="42023B30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Hasta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_Tc_KimlikNo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HB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Hasta_Tc_KimlikNo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LEFT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Tbl_Sehirler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 </w:t>
      </w:r>
    </w:p>
    <w:p w14:paraId="6AA5691E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HB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Sehir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_Id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Sehir_ID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LEFT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Tbl_Sigorta_Durumu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SD </w:t>
      </w:r>
    </w:p>
    <w:p w14:paraId="66BE8514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HB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Sigorta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_Id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Sigorta_Id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360440A9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Recete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_Id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@Recete_Id</w:t>
      </w:r>
    </w:p>
    <w:p w14:paraId="5C31588D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</w:p>
    <w:p w14:paraId="6C1F0C29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D609D16" w14:textId="77777777" w:rsidR="00742E05" w:rsidRDefault="00742E05" w:rsidP="00742E05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9E1C699" w14:textId="77777777" w:rsidR="00742E05" w:rsidRDefault="00742E05" w:rsidP="005B31EB"/>
    <w:p w14:paraId="41ECF16D" w14:textId="5F103A07" w:rsidR="00742E05" w:rsidRDefault="00742E05" w:rsidP="005B31EB">
      <w:r>
        <w:t>4-)</w:t>
      </w:r>
    </w:p>
    <w:p w14:paraId="641DB64C" w14:textId="2FE8526A" w:rsidR="00742E05" w:rsidRDefault="00742E05" w:rsidP="005B31EB">
      <w:r>
        <w:tab/>
        <w:t>Buradaki Procedure’ da Hasta Hesap Oluşturması için Kullanıldı.</w:t>
      </w:r>
    </w:p>
    <w:p w14:paraId="18F357DE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IEczacim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]</w:t>
      </w:r>
    </w:p>
    <w:p w14:paraId="4A7E99F1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GO</w:t>
      </w:r>
    </w:p>
    <w:p w14:paraId="75E49886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/****** </w:t>
      </w:r>
      <w:proofErr w:type="gramStart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Object: 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StoredProcedure</w:t>
      </w:r>
      <w:proofErr w:type="spellEnd"/>
      <w:proofErr w:type="gram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[dbo].[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SP_Hasta_Hesap_Olustur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]   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Script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Date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>: 5.01.2024 22:46:34 ******/</w:t>
      </w:r>
    </w:p>
    <w:p w14:paraId="5DBC550C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ANSI_NULLS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</w:p>
    <w:p w14:paraId="1D179DAE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GO</w:t>
      </w:r>
    </w:p>
    <w:p w14:paraId="2E08DA67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</w:p>
    <w:p w14:paraId="24AF721E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GO</w:t>
      </w:r>
    </w:p>
    <w:p w14:paraId="79B9B46C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44B9708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ALTER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PROCEDURE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[dbo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SP_Hasta_Hesap_Olustur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]</w:t>
      </w:r>
    </w:p>
    <w:p w14:paraId="42EDFB3A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@hasta_tc_kimlikno </w:t>
      </w:r>
      <w:proofErr w:type="spellStart"/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50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),</w:t>
      </w:r>
    </w:p>
    <w:p w14:paraId="3ECBBA6F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@Hasta_Ad </w:t>
      </w:r>
      <w:proofErr w:type="spellStart"/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50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),</w:t>
      </w:r>
    </w:p>
    <w:p w14:paraId="28BC106A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@hasta_soyad </w:t>
      </w:r>
      <w:proofErr w:type="spellStart"/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50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),</w:t>
      </w:r>
    </w:p>
    <w:p w14:paraId="51CE6F0D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@sehir_ıd </w:t>
      </w:r>
      <w:proofErr w:type="spellStart"/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nchar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10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),</w:t>
      </w:r>
    </w:p>
    <w:p w14:paraId="77871691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@dogum_tarigi </w:t>
      </w:r>
      <w:proofErr w:type="spellStart"/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1479B882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@Sigorta_Id </w:t>
      </w:r>
      <w:proofErr w:type="spellStart"/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nchar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10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),</w:t>
      </w:r>
    </w:p>
    <w:p w14:paraId="1CA80236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@hesta_hesap_ıd </w:t>
      </w:r>
      <w:proofErr w:type="spellStart"/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50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746980D2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E7FE2C4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</w:p>
    <w:p w14:paraId="5B2B3106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BEGIN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23049962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SET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NOCOUNT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027D1527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INSERT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INTO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tbl_hasta_bilgileri</w:t>
      </w:r>
      <w:proofErr w:type="spellEnd"/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Hasta_Tc_KimlikNo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Hasta_Ad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Hasta_Soyad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Sehir_Id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Dogum_Tarigi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Sigorta_Id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Hesta_Hesap_Id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13A136C3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VALUES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2ABE9629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ab/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@hasta_tc_kimlikno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@Hasta_Ad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@hasta_soyad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@sehir_ıd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@dogum_tarigi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@Sigorta_Id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@hesta_hesap_ıd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6C9359AA" w14:textId="77777777" w:rsidR="00742E05" w:rsidRDefault="00742E05" w:rsidP="00742E05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</w:p>
    <w:p w14:paraId="399E142A" w14:textId="77777777" w:rsidR="00742E05" w:rsidRDefault="00742E05" w:rsidP="00742E05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</w:pPr>
    </w:p>
    <w:p w14:paraId="2103914A" w14:textId="77777777" w:rsidR="00742E05" w:rsidRDefault="00742E05" w:rsidP="00742E05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7F33DFE" w14:textId="77777777" w:rsidR="00742E05" w:rsidRPr="00742E05" w:rsidRDefault="00742E05" w:rsidP="005B31EB"/>
    <w:p w14:paraId="342C9572" w14:textId="77777777" w:rsidR="00742E05" w:rsidRDefault="00742E05" w:rsidP="005B31EB"/>
    <w:p w14:paraId="71E8657D" w14:textId="77777777" w:rsidR="00742E05" w:rsidRDefault="00742E05" w:rsidP="005B31EB"/>
    <w:p w14:paraId="094A4B37" w14:textId="333B2FFB" w:rsidR="00742E05" w:rsidRDefault="00742E05" w:rsidP="005B31EB">
      <w:r>
        <w:t>5-)</w:t>
      </w:r>
    </w:p>
    <w:p w14:paraId="71D9AC28" w14:textId="23DDA17F" w:rsidR="00742E05" w:rsidRDefault="00645353" w:rsidP="005B31EB">
      <w:r>
        <w:tab/>
        <w:t>Buradaki Procedure’ da Hastanın Reçetesindeki ilaçların DataGW’ da listelenmesi için kullanıldı.</w:t>
      </w:r>
    </w:p>
    <w:p w14:paraId="67EFA463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IEczacim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]</w:t>
      </w:r>
    </w:p>
    <w:p w14:paraId="6F825064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GO</w:t>
      </w:r>
    </w:p>
    <w:p w14:paraId="7552F1C7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/****** </w:t>
      </w:r>
      <w:proofErr w:type="gramStart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Object: 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StoredProcedure</w:t>
      </w:r>
      <w:proofErr w:type="spellEnd"/>
      <w:proofErr w:type="gram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[dbo].[SP_HASTA_PANELI]   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Script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Date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>: 5.01.2024 22:48:08 ******/</w:t>
      </w:r>
    </w:p>
    <w:p w14:paraId="0A125D67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ANSI_NULLS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</w:p>
    <w:p w14:paraId="7D95E080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GO</w:t>
      </w:r>
    </w:p>
    <w:p w14:paraId="79D29585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</w:p>
    <w:p w14:paraId="1EBEF572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GO</w:t>
      </w:r>
    </w:p>
    <w:p w14:paraId="1EDAE012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DD2DB38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ALTER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PROCEDURE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[dbo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SP_HASTA_PANELI]</w:t>
      </w:r>
    </w:p>
    <w:p w14:paraId="2D30D487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@HESAP_ID </w:t>
      </w:r>
      <w:proofErr w:type="spellStart"/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50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45560912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</w:p>
    <w:p w14:paraId="10A6E310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BEGIN</w:t>
      </w:r>
    </w:p>
    <w:p w14:paraId="6D61A963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SET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NOCOUNT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56AC2D3B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Recete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_Id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RECETELER </w:t>
      </w:r>
    </w:p>
    <w:p w14:paraId="26500A6D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Tbl_Hasta_Bilgileri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HB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INNER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Tbl_Receteler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R </w:t>
      </w:r>
    </w:p>
    <w:p w14:paraId="67ACB0D7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HB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Hasta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_Tc_KimlikNo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Hasta_Tc_KimlikNo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67091F9D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HB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Hesta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_Hesap_Id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@HESAP_ID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Recete_Durumu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</w:t>
      </w:r>
    </w:p>
    <w:p w14:paraId="640EBF5F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</w:p>
    <w:p w14:paraId="0347EE1C" w14:textId="77777777" w:rsidR="00645353" w:rsidRDefault="00645353" w:rsidP="00645353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</w:pPr>
    </w:p>
    <w:p w14:paraId="294BD4D2" w14:textId="77777777" w:rsidR="00645353" w:rsidRDefault="00645353" w:rsidP="00645353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5A8440F" w14:textId="77777777" w:rsidR="00645353" w:rsidRDefault="00645353" w:rsidP="005B31EB"/>
    <w:p w14:paraId="2096367C" w14:textId="702941BA" w:rsidR="00645353" w:rsidRDefault="00645353" w:rsidP="005B31EB">
      <w:r>
        <w:t>6-)</w:t>
      </w:r>
    </w:p>
    <w:p w14:paraId="0A84F776" w14:textId="03DACB72" w:rsidR="00645353" w:rsidRDefault="00645353" w:rsidP="005B31EB">
      <w:r>
        <w:tab/>
        <w:t>Hasta Panelinde Hastanın Kişisel Bilgilerinin Getirilmesi için kullanıldı.</w:t>
      </w:r>
    </w:p>
    <w:p w14:paraId="6AFDEB6B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IEczacim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]</w:t>
      </w:r>
    </w:p>
    <w:p w14:paraId="2A3D50D9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GO</w:t>
      </w:r>
    </w:p>
    <w:p w14:paraId="0D535ABE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/****** </w:t>
      </w:r>
      <w:proofErr w:type="gramStart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Object: 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StoredProcedure</w:t>
      </w:r>
      <w:proofErr w:type="spellEnd"/>
      <w:proofErr w:type="gram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[dbo].[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SP_Hasta_Paneli_Hasta_Bilgileri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]   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Script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Date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>: 5.01.2024 22:50:18 ******/</w:t>
      </w:r>
    </w:p>
    <w:p w14:paraId="51CCF08E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ANSI_NULLS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</w:p>
    <w:p w14:paraId="3E356701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GO</w:t>
      </w:r>
    </w:p>
    <w:p w14:paraId="21BD6F07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</w:p>
    <w:p w14:paraId="7B5914F7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GO</w:t>
      </w:r>
    </w:p>
    <w:p w14:paraId="23863521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EB0EDF4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ALTER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PROCEDURE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[dbo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SP_Hasta_Paneli_Hasta_Bilgileri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]</w:t>
      </w:r>
    </w:p>
    <w:p w14:paraId="14A5A7F9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@Hesta_Hesap_Id </w:t>
      </w:r>
      <w:proofErr w:type="spellStart"/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nvarchar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50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3229B886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</w:p>
    <w:p w14:paraId="0598C7F2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BEGIN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513B4B88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SET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NOCOUNT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6ACD7838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HB</w:t>
      </w:r>
      <w:proofErr w:type="gramEnd"/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Hasta_Tc_KimlikNo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TC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6789F80C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HB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Hasta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_Ad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32FDE05E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HB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Hasta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_Soyad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SOYAD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5095413A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Sehir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_Name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SEHIR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08F42810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HB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Dogum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_Tarigi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TARIH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19B1A70F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SD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Sigorta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_Name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SIGORTA </w:t>
      </w:r>
    </w:p>
    <w:p w14:paraId="4F62BB99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Tbl_Hasta_Hesaplar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HH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INNER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Tbl_Hasta_Bilgileri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HB </w:t>
      </w:r>
    </w:p>
    <w:p w14:paraId="19C3AB8F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HH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Hesap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_Id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HB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Hesta_Hesap_Id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INNER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Tbl_Sehirler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 </w:t>
      </w:r>
    </w:p>
    <w:p w14:paraId="029951AA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S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Sehir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_ID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HB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Sehir_Id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INNER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Tbl_Sigorta_Durumu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SD </w:t>
      </w:r>
    </w:p>
    <w:p w14:paraId="4EDE8986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HB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Sigorta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_Id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Sigorta_Id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4A4EBE4F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HB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Hesta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_Hesap_Id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@Hesta_Hesap_Id</w:t>
      </w:r>
    </w:p>
    <w:p w14:paraId="2E95BD73" w14:textId="49E7CB5E" w:rsidR="00645353" w:rsidRDefault="00645353" w:rsidP="00645353"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</w:p>
    <w:p w14:paraId="6BF5D26B" w14:textId="77777777" w:rsidR="00645353" w:rsidRDefault="00645353" w:rsidP="00645353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B786402" w14:textId="77777777" w:rsidR="00742E05" w:rsidRDefault="00742E05" w:rsidP="005B31EB"/>
    <w:p w14:paraId="61C1055F" w14:textId="77777777" w:rsidR="00645353" w:rsidRDefault="00645353" w:rsidP="005B31EB"/>
    <w:p w14:paraId="7A138415" w14:textId="77777777" w:rsidR="00645353" w:rsidRDefault="00645353" w:rsidP="005B31EB"/>
    <w:p w14:paraId="11C223FA" w14:textId="77777777" w:rsidR="00645353" w:rsidRDefault="00645353" w:rsidP="005B31EB"/>
    <w:p w14:paraId="50C952AB" w14:textId="77777777" w:rsidR="00645353" w:rsidRDefault="00645353" w:rsidP="005B31EB"/>
    <w:p w14:paraId="3BB78FA5" w14:textId="4B5ACBFD" w:rsidR="00645353" w:rsidRDefault="00645353" w:rsidP="005B31EB">
      <w:r>
        <w:t>7-)</w:t>
      </w:r>
    </w:p>
    <w:p w14:paraId="2F32F4B6" w14:textId="6B4D35FD" w:rsidR="00645353" w:rsidRDefault="00645353" w:rsidP="005B31EB">
      <w:r>
        <w:tab/>
        <w:t>Hasta Panelindeki Hastaya tanımlanmış ilaçların detaylı bilgileri listelemek için kullanıldı.</w:t>
      </w:r>
    </w:p>
    <w:p w14:paraId="114267B6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IEczacim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]</w:t>
      </w:r>
    </w:p>
    <w:p w14:paraId="3B917321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GO</w:t>
      </w:r>
    </w:p>
    <w:p w14:paraId="55FA93CD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/****** </w:t>
      </w:r>
      <w:proofErr w:type="gramStart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Object: 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StoredProcedure</w:t>
      </w:r>
      <w:proofErr w:type="spellEnd"/>
      <w:proofErr w:type="gram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[dbo].[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SP_Ilac_Bilgilerini_Listele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]   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Script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Date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>: 5.01.2024 22:52:24 ******/</w:t>
      </w:r>
    </w:p>
    <w:p w14:paraId="0904FF03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ANSI_NULLS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</w:p>
    <w:p w14:paraId="1FB7B9E8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GO</w:t>
      </w:r>
    </w:p>
    <w:p w14:paraId="6663CC60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</w:p>
    <w:p w14:paraId="1DA46993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GO</w:t>
      </w:r>
    </w:p>
    <w:p w14:paraId="4772F90E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 KULLANILDIGI YER HASTA_PANELI_ECZANELERIM_FROM</w:t>
      </w:r>
    </w:p>
    <w:p w14:paraId="20C960F5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>-- HASTAYA AIT OLAN RECETENIN ICINDEKI ILACLARIN DETAYLARIYLA GETIRILMESI</w:t>
      </w:r>
    </w:p>
    <w:p w14:paraId="68996CCB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ALTER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PROCEDURE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[dbo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SP_Ilac_Bilgilerini_Listele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]</w:t>
      </w:r>
    </w:p>
    <w:p w14:paraId="60EFA71F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@RECETE_ID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</w:p>
    <w:p w14:paraId="64EB485F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</w:p>
    <w:p w14:paraId="314444DF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BEGIN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2312E91E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SET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NOCOUNT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2785F007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Ilac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_ID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Ilac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ID]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585604FF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Ilac_Name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Ilac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Adi]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770A9D46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Gunde_Kac_Defa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Gunde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Kac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Defa]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6D40832F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Ac_Tok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Ac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/ Tok]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5EF58C8C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 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Kac_Gunde_BItecek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Kac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Gunde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Bitecek]</w:t>
      </w:r>
    </w:p>
    <w:p w14:paraId="0D1DB50C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Tbl_Hasta_Receteler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HR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LEFT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Tbl_Ilaclar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</w:t>
      </w:r>
    </w:p>
    <w:p w14:paraId="47B74D33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HR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Ilac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_ID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Ilac_ID</w:t>
      </w:r>
      <w:proofErr w:type="spellEnd"/>
    </w:p>
    <w:p w14:paraId="5E196E13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HR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Recete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_Id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@RECETE_ID</w:t>
      </w:r>
    </w:p>
    <w:p w14:paraId="5BC38516" w14:textId="1D15AD5A" w:rsidR="00742E05" w:rsidRDefault="00645353" w:rsidP="005B31EB"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</w:p>
    <w:p w14:paraId="4D3BF597" w14:textId="77777777" w:rsidR="00645353" w:rsidRDefault="00645353" w:rsidP="00645353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A898984" w14:textId="77777777" w:rsidR="00742E05" w:rsidRDefault="00742E05" w:rsidP="005B31EB"/>
    <w:p w14:paraId="4365CCC6" w14:textId="2BAF78DA" w:rsidR="00645353" w:rsidRDefault="00645353" w:rsidP="005B31EB">
      <w:r>
        <w:t>8-)</w:t>
      </w:r>
    </w:p>
    <w:p w14:paraId="18B361FC" w14:textId="5358CA89" w:rsidR="00645353" w:rsidRDefault="00645353" w:rsidP="005B31EB">
      <w:r>
        <w:tab/>
        <w:t>Yönetim Panelinde Hastaya Reçete Eklemek için kullanıldı.</w:t>
      </w:r>
    </w:p>
    <w:p w14:paraId="24234D0A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IEczacim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]</w:t>
      </w:r>
    </w:p>
    <w:p w14:paraId="794F2CC8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GO</w:t>
      </w:r>
    </w:p>
    <w:p w14:paraId="6D75DEAD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/****** </w:t>
      </w:r>
      <w:proofErr w:type="gramStart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Object: 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StoredProcedure</w:t>
      </w:r>
      <w:proofErr w:type="spellEnd"/>
      <w:proofErr w:type="gram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[dbo].[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SP_Yonetim_Recete_Ek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]   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Script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Date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>: 5.01.2024 22:54:51 ******/</w:t>
      </w:r>
    </w:p>
    <w:p w14:paraId="5DEC93F3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ANSI_NULLS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</w:p>
    <w:p w14:paraId="57F4A9EB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GO</w:t>
      </w:r>
    </w:p>
    <w:p w14:paraId="602771A3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</w:p>
    <w:p w14:paraId="643F6F2D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GO</w:t>
      </w:r>
    </w:p>
    <w:p w14:paraId="7098FFF0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89F9E49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ALTER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PROCEDURE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[dbo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SP_Yonetim_Recete_Ek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]</w:t>
      </w:r>
    </w:p>
    <w:p w14:paraId="5E883959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@Recete_Tarigi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2B0CFB94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@Hasta_Tc_KimlikNo </w:t>
      </w:r>
      <w:proofErr w:type="spellStart"/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nchar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11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),</w:t>
      </w:r>
    </w:p>
    <w:p w14:paraId="2C1C13FD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@Eczane_Vergi_No </w:t>
      </w:r>
      <w:proofErr w:type="spellStart"/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nchar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10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4C37A5BB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  <w:t xml:space="preserve">@Recete_Durumu </w:t>
      </w:r>
      <w:proofErr w:type="spellStart"/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nchar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2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0DDDC217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</w:p>
    <w:p w14:paraId="0F6BA6F4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BEGIN</w:t>
      </w:r>
    </w:p>
    <w:p w14:paraId="2FF093C4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SET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NOCOUNT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3B6197BA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INSERT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INTO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Tbl_Receteler</w:t>
      </w:r>
      <w:proofErr w:type="spellEnd"/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Recete_Tarigi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Hasta_Tc_KimlikNo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Eczane_Vergi_No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Recete_Durumu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2A068606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VALUES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57506AA5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ab/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@Recete_Tarigi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@Hasta_Tc_KimlikNo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@Eczane_Vergi_No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@Recete_Durumu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43182D4F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</w:p>
    <w:p w14:paraId="39798563" w14:textId="77777777" w:rsidR="00645353" w:rsidRDefault="00645353" w:rsidP="00645353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</w:pPr>
    </w:p>
    <w:p w14:paraId="120AED11" w14:textId="77777777" w:rsidR="00645353" w:rsidRDefault="00645353" w:rsidP="00645353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9ECD35D" w14:textId="77777777" w:rsidR="00742E05" w:rsidRDefault="00742E05" w:rsidP="005B31EB"/>
    <w:p w14:paraId="4B86D052" w14:textId="77777777" w:rsidR="00645353" w:rsidRDefault="00645353" w:rsidP="005B31EB"/>
    <w:p w14:paraId="3329D5EE" w14:textId="77777777" w:rsidR="00645353" w:rsidRDefault="00645353" w:rsidP="005B31EB"/>
    <w:p w14:paraId="24675AD1" w14:textId="77777777" w:rsidR="00645353" w:rsidRDefault="00645353" w:rsidP="005B31EB"/>
    <w:p w14:paraId="40963775" w14:textId="6F6DFB18" w:rsidR="00742E05" w:rsidRDefault="00645353" w:rsidP="00645353">
      <w:pPr>
        <w:pStyle w:val="ListeParagraf"/>
        <w:numPr>
          <w:ilvl w:val="0"/>
          <w:numId w:val="12"/>
        </w:numPr>
      </w:pPr>
      <w:r>
        <w:lastRenderedPageBreak/>
        <w:t>Fonksiyonlar</w:t>
      </w:r>
    </w:p>
    <w:p w14:paraId="570F6CEB" w14:textId="4EA3CC63" w:rsidR="00645353" w:rsidRDefault="00645353" w:rsidP="00645353">
      <w:r>
        <w:t>1-)</w:t>
      </w:r>
    </w:p>
    <w:p w14:paraId="0D6105B8" w14:textId="7B7E8843" w:rsidR="00645353" w:rsidRDefault="00645353" w:rsidP="00645353">
      <w:r>
        <w:tab/>
        <w:t>Hasta Reçetelerini Listelemek için kullanıldı.</w:t>
      </w:r>
    </w:p>
    <w:p w14:paraId="2B732A49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IEczacim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]</w:t>
      </w:r>
    </w:p>
    <w:p w14:paraId="7C29F919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GO</w:t>
      </w:r>
    </w:p>
    <w:p w14:paraId="71463854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/****** </w:t>
      </w:r>
      <w:proofErr w:type="gramStart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Object: 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UserDefinedFunction</w:t>
      </w:r>
      <w:proofErr w:type="spellEnd"/>
      <w:proofErr w:type="gram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[dbo].[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FUNC_Hasta_Recetesini_Listele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]   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Script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Date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>: 5.01.2024 22:57:13 ******/</w:t>
      </w:r>
    </w:p>
    <w:p w14:paraId="2DEBDF49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ANSI_NULLS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</w:p>
    <w:p w14:paraId="4CE1B53B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GO</w:t>
      </w:r>
    </w:p>
    <w:p w14:paraId="09F27DBE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</w:p>
    <w:p w14:paraId="36CE8551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GO</w:t>
      </w:r>
    </w:p>
    <w:p w14:paraId="2BDD3D1C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ALTER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FUNCTION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[dbo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FUNC_Hasta_Recetesini_Listele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]</w:t>
      </w:r>
    </w:p>
    <w:p w14:paraId="617E15FD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3D1E7B4E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@ReceteId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</w:p>
    <w:p w14:paraId="556D247E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571DE8B6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RETURNS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TABLE</w:t>
      </w:r>
    </w:p>
    <w:p w14:paraId="31758062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</w:p>
    <w:p w14:paraId="03CB0985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</w:p>
    <w:p w14:paraId="1F38E598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64CCCD7C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Ilac_ID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Ilac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ID]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Ilac_Adedi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Ilac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Adedi]</w:t>
      </w:r>
    </w:p>
    <w:p w14:paraId="1FF40303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Tbl_Hasta_Receteler</w:t>
      </w:r>
      <w:proofErr w:type="spellEnd"/>
    </w:p>
    <w:p w14:paraId="6F245251" w14:textId="77777777" w:rsidR="00645353" w:rsidRDefault="00645353" w:rsidP="00645353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Recete_Id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@ReceteId</w:t>
      </w:r>
    </w:p>
    <w:p w14:paraId="524F7BB1" w14:textId="5F76F186" w:rsidR="00645353" w:rsidRDefault="00645353" w:rsidP="00645353">
      <w:r>
        <w:rPr>
          <w:rFonts w:ascii="Consolas" w:hAnsi="Consolas" w:cs="Consolas"/>
          <w:color w:val="808080"/>
          <w:kern w:val="0"/>
          <w:sz w:val="19"/>
          <w:szCs w:val="19"/>
        </w:rPr>
        <w:t>);</w:t>
      </w:r>
    </w:p>
    <w:p w14:paraId="2C17DCA6" w14:textId="77777777" w:rsidR="00645353" w:rsidRDefault="00645353" w:rsidP="00645353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1D87F15" w14:textId="77777777" w:rsidR="00645353" w:rsidRDefault="00645353" w:rsidP="00645353"/>
    <w:p w14:paraId="25AE783B" w14:textId="7EE14B91" w:rsidR="00645353" w:rsidRDefault="00645353" w:rsidP="00645353">
      <w:r>
        <w:t>2-)</w:t>
      </w:r>
    </w:p>
    <w:p w14:paraId="05BF4918" w14:textId="3BD91FCF" w:rsidR="00645353" w:rsidRDefault="001D488A" w:rsidP="00645353">
      <w:r>
        <w:tab/>
        <w:t>Hastanın Reçetesindeki İlaçlar Sonucunda Ödemesi Gereken Ücretin Hesaplanması.</w:t>
      </w:r>
    </w:p>
    <w:p w14:paraId="071F18BE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IEczacim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]</w:t>
      </w:r>
    </w:p>
    <w:p w14:paraId="4F04E1A7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GO</w:t>
      </w:r>
    </w:p>
    <w:p w14:paraId="09519917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/****** </w:t>
      </w:r>
      <w:proofErr w:type="gramStart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Object: 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UserDefinedFunction</w:t>
      </w:r>
      <w:proofErr w:type="spellEnd"/>
      <w:proofErr w:type="gram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[dbo].[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FUNC_Odenecek_Fiyat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]   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Script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Date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>: 5.01.2024 22:58:52 ******/</w:t>
      </w:r>
    </w:p>
    <w:p w14:paraId="1A6ABD88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ANSI_NULLS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</w:p>
    <w:p w14:paraId="0BF5CA66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GO</w:t>
      </w:r>
    </w:p>
    <w:p w14:paraId="6F62632C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</w:p>
    <w:p w14:paraId="2C839110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GO</w:t>
      </w:r>
    </w:p>
    <w:p w14:paraId="4E60D2E0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386C0D3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ALTER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FUNCTION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[dbo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FUNC_Odenecek_Fiyat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@ReceteId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13A05C9C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RETURNS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</w:p>
    <w:p w14:paraId="0A0D8D30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</w:p>
    <w:p w14:paraId="44EE2CF9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BEGIN</w:t>
      </w:r>
    </w:p>
    <w:p w14:paraId="004031B0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DECLARE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@TotalCost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39BEEFA0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CFB99ED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@TotalCost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FF00FF"/>
          <w:kern w:val="0"/>
          <w:sz w:val="19"/>
          <w:szCs w:val="19"/>
        </w:rPr>
        <w:t>CONVERT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Ilac_Price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*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CONVERT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HR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Ilac_Adedi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))</w:t>
      </w:r>
    </w:p>
    <w:p w14:paraId="0B4D084B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Tbl_Hasta_Receteler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HR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LEFT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Tbl_Ilaclar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 </w:t>
      </w:r>
    </w:p>
    <w:p w14:paraId="2543EE01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HR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Ilac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_Id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Ilac_ID</w:t>
      </w:r>
      <w:proofErr w:type="spellEnd"/>
    </w:p>
    <w:p w14:paraId="3A0E5E27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HR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Recete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_Id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@ReceteId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543EC413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6F4F8CE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ISNULL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@TotalCost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);</w:t>
      </w:r>
    </w:p>
    <w:p w14:paraId="0E3D9E43" w14:textId="7EF99986" w:rsidR="00645353" w:rsidRDefault="001D488A" w:rsidP="001D488A">
      <w:pPr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08016BE4" w14:textId="77777777" w:rsidR="001D488A" w:rsidRDefault="001D488A" w:rsidP="001D488A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59AF154" w14:textId="01F70FF8" w:rsidR="001D488A" w:rsidRDefault="001D488A" w:rsidP="001D488A"/>
    <w:p w14:paraId="1CD7FFB0" w14:textId="77777777" w:rsidR="001D488A" w:rsidRDefault="001D488A" w:rsidP="001D488A"/>
    <w:p w14:paraId="2647EC29" w14:textId="77777777" w:rsidR="001D488A" w:rsidRDefault="001D488A" w:rsidP="001D488A"/>
    <w:p w14:paraId="7B0DB748" w14:textId="77777777" w:rsidR="001D488A" w:rsidRDefault="001D488A" w:rsidP="001D488A"/>
    <w:p w14:paraId="1ACC2DC7" w14:textId="77777777" w:rsidR="001D488A" w:rsidRDefault="001D488A" w:rsidP="001D488A"/>
    <w:p w14:paraId="05E219CB" w14:textId="713F0C6A" w:rsidR="001D488A" w:rsidRDefault="001D488A" w:rsidP="001D488A">
      <w:r>
        <w:lastRenderedPageBreak/>
        <w:t>3-)</w:t>
      </w:r>
    </w:p>
    <w:p w14:paraId="28218C5B" w14:textId="337AFBDB" w:rsidR="001D488A" w:rsidRDefault="001D488A" w:rsidP="001D488A">
      <w:r>
        <w:tab/>
        <w:t>Eczanede Bulunan İlacın Stok Miktarını Getirmek İçin Kullanıldı.</w:t>
      </w:r>
    </w:p>
    <w:p w14:paraId="42AC5B4F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IEczacim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]</w:t>
      </w:r>
    </w:p>
    <w:p w14:paraId="6937C229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GO</w:t>
      </w:r>
    </w:p>
    <w:p w14:paraId="1B207E48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/****** </w:t>
      </w:r>
      <w:proofErr w:type="gramStart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Object: 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UserDefinedFunction</w:t>
      </w:r>
      <w:proofErr w:type="spellEnd"/>
      <w:proofErr w:type="gram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[dbo].[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StokMiktariGetir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]   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Script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Date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>: 5.01.2024 23:01:12 ******/</w:t>
      </w:r>
    </w:p>
    <w:p w14:paraId="48994C66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ANSI_NULLS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</w:p>
    <w:p w14:paraId="3C14C065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GO</w:t>
      </w:r>
    </w:p>
    <w:p w14:paraId="0325A648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</w:p>
    <w:p w14:paraId="5668C57D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GO</w:t>
      </w:r>
    </w:p>
    <w:p w14:paraId="0C6D2222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ALTER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FUNCTION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[dbo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StokMiktariGetir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]</w:t>
      </w:r>
    </w:p>
    <w:p w14:paraId="51C33509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48D68D6F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@Ilac_ID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</w:p>
    <w:p w14:paraId="69FCBC21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@Eczane_Vergi_No </w:t>
      </w:r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NVARCHAR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50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1FCA31E8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2AE944AF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RETURNS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</w:p>
    <w:p w14:paraId="51FCB847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</w:p>
    <w:p w14:paraId="6736594D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BEGIN</w:t>
      </w:r>
    </w:p>
    <w:p w14:paraId="2B0CD330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DECLARE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@StokMiktari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260EA7B7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B44D1B4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@StokMiktari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Stok_Miktari</w:t>
      </w:r>
      <w:proofErr w:type="spellEnd"/>
    </w:p>
    <w:p w14:paraId="3A2D9F09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Tbl_Eczane_Ilaclar</w:t>
      </w:r>
      <w:proofErr w:type="spellEnd"/>
    </w:p>
    <w:p w14:paraId="033B0267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Ilac_ID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@Ilac_ID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AND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Eczane_Vergi_No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@Eczane_Vergi_No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09D7CCA3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6D24AEE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-- Eğer kayıt bulunamazsa -1 döndür</w:t>
      </w:r>
    </w:p>
    <w:p w14:paraId="3C916265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@StokMiktari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NULL</w:t>
      </w:r>
    </w:p>
    <w:p w14:paraId="3078945C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@StokMiktari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-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1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1CE054D5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652326D3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RETURN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@StokMiktari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195CEA19" w14:textId="10955661" w:rsidR="001D488A" w:rsidRDefault="001D488A" w:rsidP="001D488A"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4CAD2527" w14:textId="77777777" w:rsidR="001D488A" w:rsidRDefault="001D488A" w:rsidP="001D488A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FF4621E" w14:textId="77777777" w:rsidR="001D488A" w:rsidRDefault="001D488A" w:rsidP="001D488A"/>
    <w:p w14:paraId="3522C9F0" w14:textId="532D85D0" w:rsidR="001D488A" w:rsidRDefault="001D488A" w:rsidP="001D488A">
      <w:pPr>
        <w:pStyle w:val="ListeParagraf"/>
        <w:numPr>
          <w:ilvl w:val="0"/>
          <w:numId w:val="12"/>
        </w:numPr>
      </w:pPr>
      <w:proofErr w:type="spellStart"/>
      <w:r>
        <w:t>Triggers</w:t>
      </w:r>
      <w:proofErr w:type="spellEnd"/>
    </w:p>
    <w:p w14:paraId="280B7BFD" w14:textId="61AB5BEB" w:rsidR="001D488A" w:rsidRDefault="001D488A" w:rsidP="001D488A">
      <w:r>
        <w:t>1-)</w:t>
      </w:r>
    </w:p>
    <w:p w14:paraId="30A3120F" w14:textId="45A65399" w:rsidR="001D488A" w:rsidRDefault="001D488A" w:rsidP="001D488A">
      <w:r>
        <w:tab/>
        <w:t xml:space="preserve">Eczane </w:t>
      </w:r>
      <w:r w:rsidR="006D42BE">
        <w:t>Kaydından</w:t>
      </w:r>
      <w:r>
        <w:t xml:space="preserve"> Sonra Eczaneye Ecza Deposundaki </w:t>
      </w:r>
      <w:r w:rsidR="006D42BE">
        <w:t>İlk</w:t>
      </w:r>
      <w:r>
        <w:t xml:space="preserve"> 20 İlacı Aldırıyor.</w:t>
      </w:r>
    </w:p>
    <w:p w14:paraId="53ECB515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USE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IEczacim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]</w:t>
      </w:r>
    </w:p>
    <w:p w14:paraId="3AEBDB98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GO</w:t>
      </w:r>
    </w:p>
    <w:p w14:paraId="05541E74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/****** </w:t>
      </w:r>
      <w:proofErr w:type="gramStart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Object: 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Trigger</w:t>
      </w:r>
      <w:proofErr w:type="spellEnd"/>
      <w:proofErr w:type="gram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[dbo].[ECZANE]   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Script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Date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>: 5.01.2024 23:03:37 ******/</w:t>
      </w:r>
    </w:p>
    <w:p w14:paraId="0720FF84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ANSI_NULLS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</w:p>
    <w:p w14:paraId="17F72759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GO</w:t>
      </w:r>
    </w:p>
    <w:p w14:paraId="7FAD443D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</w:p>
    <w:p w14:paraId="351FE03B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GO</w:t>
      </w:r>
    </w:p>
    <w:p w14:paraId="22EA0BE1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7D6856B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ALTER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TRIGGER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[dbo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ECZANE]</w:t>
      </w:r>
    </w:p>
    <w:p w14:paraId="4BC902B5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[dbo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Tbl_Eczaneler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]</w:t>
      </w:r>
    </w:p>
    <w:p w14:paraId="7979B35D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AFTER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INSERT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4CE30047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</w:p>
    <w:p w14:paraId="3B8E899F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DECLARE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@VERGI_NO </w:t>
      </w:r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VARCHAR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50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66426CD4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DECLARE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@ILAC_ID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</w:p>
    <w:p w14:paraId="1D55F994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DECLARE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@ILAC_ID_MAX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</w:p>
    <w:p w14:paraId="06546036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@ILAC_ID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10</w:t>
      </w:r>
    </w:p>
    <w:p w14:paraId="6DFBA8FE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@ILAC_ID_MAX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2110</w:t>
      </w:r>
    </w:p>
    <w:p w14:paraId="6A8F0D02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@VERGI_NO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Eczane_Vergi_No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INSERTED</w:t>
      </w:r>
    </w:p>
    <w:p w14:paraId="0CF305EF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WHILE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@ILAC_ID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&lt;=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@ILAC_ID_MAX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62374D22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BEGIN</w:t>
      </w:r>
    </w:p>
    <w:p w14:paraId="7E96EABD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INSERT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INTO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Tbl_Eczane_Ilaclar</w:t>
      </w:r>
      <w:proofErr w:type="spellEnd"/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Eczane_Vergi_No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Ilac_ID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Stok_Miktari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VALUES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@VERGI_NO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@ILAC_ID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7EB8493F" w14:textId="77777777" w:rsidR="001D488A" w:rsidRDefault="001D488A" w:rsidP="001D488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SET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@ILAC_ID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@ILAC_ID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+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100</w:t>
      </w:r>
    </w:p>
    <w:p w14:paraId="34DEA862" w14:textId="7EDEE800" w:rsidR="001D488A" w:rsidRDefault="001D488A" w:rsidP="001D488A"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</w:p>
    <w:p w14:paraId="45885A79" w14:textId="77777777" w:rsidR="001D488A" w:rsidRDefault="001D488A" w:rsidP="001D488A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1C1977B4" w14:textId="6C074883" w:rsidR="00742E05" w:rsidRDefault="001D488A" w:rsidP="005B31EB">
      <w:r>
        <w:lastRenderedPageBreak/>
        <w:t>2-)</w:t>
      </w:r>
    </w:p>
    <w:p w14:paraId="316E5531" w14:textId="1E5CA8A1" w:rsidR="00EB043E" w:rsidRDefault="00DF24F2" w:rsidP="005B31EB">
      <w:r>
        <w:tab/>
        <w:t xml:space="preserve">Eczane Silindikten Sonra Eczaneye Tanımlanmış Tüm İlaçlar </w:t>
      </w:r>
      <w:r w:rsidR="006D42BE">
        <w:t>Kaldırılıyor</w:t>
      </w:r>
      <w:r>
        <w:t>.</w:t>
      </w:r>
    </w:p>
    <w:p w14:paraId="274E5614" w14:textId="77777777" w:rsidR="00EB043E" w:rsidRDefault="00EB043E" w:rsidP="00EB04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IEczacim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]</w:t>
      </w:r>
    </w:p>
    <w:p w14:paraId="0348FB03" w14:textId="77777777" w:rsidR="00EB043E" w:rsidRDefault="00EB043E" w:rsidP="00EB04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GO</w:t>
      </w:r>
    </w:p>
    <w:p w14:paraId="21D248FB" w14:textId="77777777" w:rsidR="00EB043E" w:rsidRDefault="00EB043E" w:rsidP="00EB04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/****** </w:t>
      </w:r>
      <w:proofErr w:type="gramStart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Object: 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Trigger</w:t>
      </w:r>
      <w:proofErr w:type="spellEnd"/>
      <w:proofErr w:type="gram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[dbo].[TG_ECZANE_SIL]   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Script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Date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>: 5.01.2024 23:09:09 ******/</w:t>
      </w:r>
    </w:p>
    <w:p w14:paraId="1B468314" w14:textId="77777777" w:rsidR="00EB043E" w:rsidRDefault="00EB043E" w:rsidP="00EB04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ANSI_NULLS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</w:p>
    <w:p w14:paraId="7B1F6217" w14:textId="77777777" w:rsidR="00EB043E" w:rsidRDefault="00EB043E" w:rsidP="00EB04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GO</w:t>
      </w:r>
    </w:p>
    <w:p w14:paraId="7E0305A9" w14:textId="77777777" w:rsidR="00EB043E" w:rsidRDefault="00EB043E" w:rsidP="00EB04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</w:p>
    <w:p w14:paraId="54FD2798" w14:textId="77777777" w:rsidR="00EB043E" w:rsidRDefault="00EB043E" w:rsidP="00EB04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GO</w:t>
      </w:r>
    </w:p>
    <w:p w14:paraId="0EE4CE29" w14:textId="77777777" w:rsidR="00EB043E" w:rsidRDefault="00EB043E" w:rsidP="00EB04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ALTER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TRIGGER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[dbo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[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TG_ECZANE_SIL]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 Eczane silindikten sonra Eczanenin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aldigi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ilaclar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vertabanindan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silinecektir</w:t>
      </w:r>
    </w:p>
    <w:p w14:paraId="7AC5A97F" w14:textId="77777777" w:rsidR="00EB043E" w:rsidRDefault="00EB043E" w:rsidP="00EB04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[dbo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Tbl_Eczaneler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]</w:t>
      </w:r>
    </w:p>
    <w:p w14:paraId="0C046C98" w14:textId="77777777" w:rsidR="00EB043E" w:rsidRDefault="00EB043E" w:rsidP="00EB04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AFTER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DELETE</w:t>
      </w:r>
    </w:p>
    <w:p w14:paraId="20C6B5A6" w14:textId="77777777" w:rsidR="00EB043E" w:rsidRDefault="00EB043E" w:rsidP="00EB04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</w:p>
    <w:p w14:paraId="02335E27" w14:textId="77777777" w:rsidR="00EB043E" w:rsidRDefault="00EB043E" w:rsidP="00EB04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DECLARE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@Eczane_V_No </w:t>
      </w:r>
      <w:proofErr w:type="gramStart"/>
      <w:r>
        <w:rPr>
          <w:rFonts w:ascii="Consolas" w:hAnsi="Consolas" w:cs="Consolas"/>
          <w:color w:val="0000FF"/>
          <w:kern w:val="0"/>
          <w:sz w:val="19"/>
          <w:szCs w:val="19"/>
        </w:rPr>
        <w:t>VARCHAR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50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07AF9E2B" w14:textId="77777777" w:rsidR="00EB043E" w:rsidRDefault="00EB043E" w:rsidP="00EB04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@Eczane_V_No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Eczane_Vergi_No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DELETED</w:t>
      </w:r>
    </w:p>
    <w:p w14:paraId="77537A3D" w14:textId="0B1832EE" w:rsidR="00EB043E" w:rsidRDefault="00F54B57" w:rsidP="00EB04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BEGIN</w:t>
      </w:r>
    </w:p>
    <w:p w14:paraId="588563D8" w14:textId="77777777" w:rsidR="00EB043E" w:rsidRDefault="00EB043E" w:rsidP="00EB043E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DELETE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Tbl_Eczane_Ilaclar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</w:p>
    <w:p w14:paraId="0BC464FE" w14:textId="09CDC8A2" w:rsidR="00F54B57" w:rsidRDefault="00EB043E" w:rsidP="00EB043E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Eczane_Vergi_No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@Eczane_V_No</w:t>
      </w:r>
    </w:p>
    <w:p w14:paraId="4E0EC8F8" w14:textId="4F06B559" w:rsidR="00F54B57" w:rsidRPr="00F54B57" w:rsidRDefault="00F54B57" w:rsidP="00EB043E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E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ND</w:t>
      </w:r>
    </w:p>
    <w:p w14:paraId="29F39889" w14:textId="77777777" w:rsidR="00DF24F2" w:rsidRDefault="00DF24F2" w:rsidP="00DF24F2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06CA29D8" w14:textId="77777777" w:rsidR="00742E05" w:rsidRDefault="00742E05" w:rsidP="005B31EB"/>
    <w:p w14:paraId="10B69286" w14:textId="0D14EE16" w:rsidR="00DF24F2" w:rsidRDefault="00DF24F2" w:rsidP="005B31EB">
      <w:r>
        <w:t>3-)</w:t>
      </w:r>
    </w:p>
    <w:p w14:paraId="0908270D" w14:textId="2C25F232" w:rsidR="00DF24F2" w:rsidRDefault="00DF24F2" w:rsidP="005B31EB">
      <w:r>
        <w:tab/>
        <w:t xml:space="preserve">Hasta Reçetesindeki ilaçlar Hastaya Satıldıktan Sonra Eczaneden Reçetedeki İlaçların Eczanedeki Stok ’tan kaldırılması için kullanıldı. (Detaylar yorum satiri olarak </w:t>
      </w:r>
      <w:r w:rsidR="006D42BE">
        <w:t>Eklenmiştir</w:t>
      </w:r>
      <w:r>
        <w:t>.)</w:t>
      </w:r>
    </w:p>
    <w:p w14:paraId="53DBA08A" w14:textId="77777777" w:rsidR="00DF24F2" w:rsidRDefault="00DF24F2" w:rsidP="00DF2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USE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IEczacim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]</w:t>
      </w:r>
    </w:p>
    <w:p w14:paraId="2BAABE27" w14:textId="77777777" w:rsidR="00DF24F2" w:rsidRDefault="00DF24F2" w:rsidP="00DF2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GO</w:t>
      </w:r>
    </w:p>
    <w:p w14:paraId="504DA6D9" w14:textId="77777777" w:rsidR="00DF24F2" w:rsidRDefault="00DF24F2" w:rsidP="00DF2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/****** </w:t>
      </w:r>
      <w:proofErr w:type="gramStart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Object: 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Trigger</w:t>
      </w:r>
      <w:proofErr w:type="spellEnd"/>
      <w:proofErr w:type="gram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[dbo].[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trg_ReceteOnayla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]   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Script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Date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>: 5.01.2024 23:42:02 ******/</w:t>
      </w:r>
    </w:p>
    <w:p w14:paraId="4E06B403" w14:textId="77777777" w:rsidR="00DF24F2" w:rsidRDefault="00DF24F2" w:rsidP="00DF2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ANSI_NULLS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</w:p>
    <w:p w14:paraId="7234C77B" w14:textId="77777777" w:rsidR="00DF24F2" w:rsidRDefault="00DF24F2" w:rsidP="00DF2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GO</w:t>
      </w:r>
    </w:p>
    <w:p w14:paraId="6DD5A534" w14:textId="77777777" w:rsidR="00DF24F2" w:rsidRDefault="00DF24F2" w:rsidP="00DF2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QUOTED_IDENTIFIER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</w:p>
    <w:p w14:paraId="382FAEE8" w14:textId="77777777" w:rsidR="00DF24F2" w:rsidRDefault="00DF24F2" w:rsidP="00DF2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GO</w:t>
      </w:r>
    </w:p>
    <w:p w14:paraId="1855CD3B" w14:textId="77777777" w:rsidR="00DF24F2" w:rsidRDefault="00DF24F2" w:rsidP="00DF2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ALTER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TRIGGER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[dbo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trg_ReceteOnayla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]</w:t>
      </w:r>
    </w:p>
    <w:p w14:paraId="2EAF06D5" w14:textId="77777777" w:rsidR="00DF24F2" w:rsidRDefault="00DF24F2" w:rsidP="00DF2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[dbo</w:t>
      </w:r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]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[</w:t>
      </w:r>
      <w:proofErr w:type="spellStart"/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Tbl_Receteler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>]</w:t>
      </w:r>
    </w:p>
    <w:p w14:paraId="0BA5EE47" w14:textId="77777777" w:rsidR="00DF24F2" w:rsidRDefault="00DF24F2" w:rsidP="00DF2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AFTER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UPDATE</w:t>
      </w:r>
    </w:p>
    <w:p w14:paraId="77B2C58C" w14:textId="77777777" w:rsidR="00DF24F2" w:rsidRDefault="00DF24F2" w:rsidP="00DF2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</w:p>
    <w:p w14:paraId="20518F10" w14:textId="77777777" w:rsidR="00DF24F2" w:rsidRDefault="00DF24F2" w:rsidP="00DF2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BEGIN</w:t>
      </w:r>
    </w:p>
    <w:p w14:paraId="73EA0E62" w14:textId="77777777" w:rsidR="00DF24F2" w:rsidRDefault="00DF24F2" w:rsidP="00DF2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NOCOUNT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7536C0EE" w14:textId="719A3187" w:rsidR="00DF24F2" w:rsidRDefault="00DF24F2" w:rsidP="00DF2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Recete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id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declare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et</w:t>
      </w:r>
    </w:p>
    <w:p w14:paraId="50946A10" w14:textId="77777777" w:rsidR="00DF24F2" w:rsidRDefault="00DF24F2" w:rsidP="00DF2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DECLARE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@Recete_Id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68B5CE89" w14:textId="75CD3715" w:rsidR="00DF24F2" w:rsidRDefault="00DF24F2" w:rsidP="00DF2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21C15F19" w14:textId="77777777" w:rsidR="00DF24F2" w:rsidRDefault="00DF24F2" w:rsidP="00DF2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@Recete_Id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Recete_Id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INSERTED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126A0931" w14:textId="10A543FD" w:rsidR="00DF24F2" w:rsidRDefault="00DF24F2" w:rsidP="00DF2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Recete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durumu 0’ dan 1’ e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dondukten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sonra işlemi gerçekleştir.</w:t>
      </w:r>
    </w:p>
    <w:p w14:paraId="08EF5EBE" w14:textId="77777777" w:rsidR="00DF24F2" w:rsidRDefault="00DF24F2" w:rsidP="00DF2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IF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UPDATE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Recete_Durumu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62124C81" w14:textId="77777777" w:rsidR="00DF24F2" w:rsidRDefault="00DF24F2" w:rsidP="00DF2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BEGIN</w:t>
      </w:r>
    </w:p>
    <w:p w14:paraId="730DD484" w14:textId="77777777" w:rsidR="00DF24F2" w:rsidRDefault="00DF24F2" w:rsidP="00DF2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IF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(EXISTS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</w:p>
    <w:p w14:paraId="749EBC1E" w14:textId="77777777" w:rsidR="00DF24F2" w:rsidRDefault="00DF24F2" w:rsidP="00DF2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1</w:t>
      </w:r>
    </w:p>
    <w:p w14:paraId="08A3C7F5" w14:textId="77777777" w:rsidR="00DF24F2" w:rsidRDefault="00DF24F2" w:rsidP="00DF2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Tbl_Hasta_Receteler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HR</w:t>
      </w:r>
    </w:p>
    <w:p w14:paraId="0E3ABBA1" w14:textId="4E7F3A55" w:rsidR="00DF24F2" w:rsidRDefault="00DF24F2" w:rsidP="00DF2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INNER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INSERTED </w:t>
      </w:r>
      <w:r w:rsidR="00A3091A">
        <w:rPr>
          <w:rFonts w:ascii="Consolas" w:hAnsi="Consolas" w:cs="Consolas"/>
          <w:color w:val="000000"/>
          <w:kern w:val="0"/>
          <w:sz w:val="19"/>
          <w:szCs w:val="19"/>
        </w:rPr>
        <w:t>EI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HR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Recete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_Id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 w:rsidR="00A3091A">
        <w:rPr>
          <w:rFonts w:ascii="Consolas" w:hAnsi="Consolas" w:cs="Consolas"/>
          <w:color w:val="000000"/>
          <w:kern w:val="0"/>
          <w:sz w:val="19"/>
          <w:szCs w:val="19"/>
        </w:rPr>
        <w:t>EI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Recete_Id</w:t>
      </w:r>
      <w:proofErr w:type="spellEnd"/>
    </w:p>
    <w:p w14:paraId="7E3CB6BF" w14:textId="77777777" w:rsidR="00DF24F2" w:rsidRDefault="00DF24F2" w:rsidP="00DF2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GROUP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BY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HR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Ilac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_ID</w:t>
      </w:r>
      <w:proofErr w:type="spellEnd"/>
    </w:p>
    <w:p w14:paraId="7A3BC47B" w14:textId="77777777" w:rsidR="00DF24F2" w:rsidRDefault="00DF24F2" w:rsidP="00DF2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HAVING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gramStart"/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proofErr w:type="gramEnd"/>
      <w:r>
        <w:rPr>
          <w:rFonts w:ascii="Consolas" w:hAnsi="Consolas" w:cs="Consolas"/>
          <w:color w:val="FF00FF"/>
          <w:kern w:val="0"/>
          <w:sz w:val="19"/>
          <w:szCs w:val="19"/>
        </w:rPr>
        <w:t>convert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HR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Ilac_Adedi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&gt;</w:t>
      </w:r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ISNULL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SUM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CONVERT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EI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Stok_Miktari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)),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61ED8FB4" w14:textId="77777777" w:rsidR="00DF24F2" w:rsidRDefault="00DF24F2" w:rsidP="00DF2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                   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Tbl_Eczane_Ilaclar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EI</w:t>
      </w:r>
    </w:p>
    <w:p w14:paraId="71AED151" w14:textId="77777777" w:rsidR="00DF24F2" w:rsidRDefault="00DF24F2" w:rsidP="00DF2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                   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Ilac_ID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HR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Ilac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_ID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5AA103F7" w14:textId="77777777" w:rsidR="00DF24F2" w:rsidRDefault="00DF24F2" w:rsidP="00DF2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))</w:t>
      </w:r>
    </w:p>
    <w:p w14:paraId="6E21F82A" w14:textId="77777777" w:rsidR="00DF24F2" w:rsidRDefault="00DF24F2" w:rsidP="00DF2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BEGIN</w:t>
      </w:r>
    </w:p>
    <w:p w14:paraId="283A5081" w14:textId="77777777" w:rsidR="00DF24F2" w:rsidRDefault="00DF24F2" w:rsidP="00DF2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-- Stokların yeterli olmadığı durumları al</w:t>
      </w:r>
    </w:p>
    <w:p w14:paraId="602F3868" w14:textId="77777777" w:rsidR="00DF24F2" w:rsidRDefault="00DF24F2" w:rsidP="00DF2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PRINT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00"/>
          <w:kern w:val="0"/>
          <w:sz w:val="19"/>
          <w:szCs w:val="19"/>
        </w:rPr>
        <w:t xml:space="preserve">'yeteri kadar </w:t>
      </w:r>
      <w:proofErr w:type="spellStart"/>
      <w:r>
        <w:rPr>
          <w:rFonts w:ascii="Consolas" w:hAnsi="Consolas" w:cs="Consolas"/>
          <w:color w:val="FF0000"/>
          <w:kern w:val="0"/>
          <w:sz w:val="19"/>
          <w:szCs w:val="19"/>
        </w:rPr>
        <w:t>ilac</w:t>
      </w:r>
      <w:proofErr w:type="spellEnd"/>
      <w:r>
        <w:rPr>
          <w:rFonts w:ascii="Consolas" w:hAnsi="Consolas" w:cs="Consolas"/>
          <w:color w:val="FF0000"/>
          <w:kern w:val="0"/>
          <w:sz w:val="19"/>
          <w:szCs w:val="19"/>
        </w:rPr>
        <w:t xml:space="preserve"> bulunmamakta'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0E93DBEE" w14:textId="77777777" w:rsidR="00DF24F2" w:rsidRDefault="00DF24F2" w:rsidP="00DF2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</w:p>
    <w:p w14:paraId="5968ED63" w14:textId="77777777" w:rsidR="00DF24F2" w:rsidRDefault="00DF24F2" w:rsidP="00DF2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ELSE</w:t>
      </w:r>
    </w:p>
    <w:p w14:paraId="2967C416" w14:textId="77777777" w:rsidR="00DF24F2" w:rsidRDefault="00DF24F2" w:rsidP="00DF2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BEGIN</w:t>
      </w:r>
    </w:p>
    <w:p w14:paraId="0CDA40A9" w14:textId="77777777" w:rsidR="00DF24F2" w:rsidRDefault="00DF24F2" w:rsidP="00DF2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>-- Stokları güncelle ve işlemi tamamla</w:t>
      </w:r>
    </w:p>
    <w:p w14:paraId="2BEF3D81" w14:textId="77777777" w:rsidR="00DF24F2" w:rsidRDefault="00DF24F2" w:rsidP="00DF2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lastRenderedPageBreak/>
        <w:t xml:space="preserve">           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UPDATE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EI </w:t>
      </w:r>
    </w:p>
    <w:p w14:paraId="14175ADA" w14:textId="77777777" w:rsidR="00DF24F2" w:rsidRDefault="00DF24F2" w:rsidP="00DF2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SET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EI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Stok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_Miktari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CONVERT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EI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Stok_Miktari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-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FF00FF"/>
          <w:kern w:val="0"/>
          <w:sz w:val="19"/>
          <w:szCs w:val="19"/>
        </w:rPr>
        <w:t>CONVERT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INT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HR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Ilac_Adedi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</w:p>
    <w:p w14:paraId="5F0520A1" w14:textId="77777777" w:rsidR="00DF24F2" w:rsidRDefault="00DF24F2" w:rsidP="00DF2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Tbl_Eczane_Ilaclar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EI</w:t>
      </w:r>
    </w:p>
    <w:p w14:paraId="62C1AC9C" w14:textId="77777777" w:rsidR="00DF24F2" w:rsidRDefault="00DF24F2" w:rsidP="00DF2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INNER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JOIN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Tbl_Hasta_Receteler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HR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ON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EI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Ilac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_ID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HR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Ilac_ID</w:t>
      </w:r>
      <w:proofErr w:type="spellEnd"/>
    </w:p>
    <w:p w14:paraId="3B07BAA2" w14:textId="77777777" w:rsidR="00DF24F2" w:rsidRDefault="00DF24F2" w:rsidP="00DF2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WHERE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HR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Recete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_Id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@Recete_Id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328FAA26" w14:textId="77777777" w:rsidR="00DF24F2" w:rsidRDefault="00DF24F2" w:rsidP="00DF2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4C7F50B7" w14:textId="77777777" w:rsidR="00DF24F2" w:rsidRDefault="00DF24F2" w:rsidP="00DF2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-- </w:t>
      </w:r>
      <w:proofErr w:type="spellStart"/>
      <w:r>
        <w:rPr>
          <w:rFonts w:ascii="Consolas" w:hAnsi="Consolas" w:cs="Consolas"/>
          <w:color w:val="008000"/>
          <w:kern w:val="0"/>
          <w:sz w:val="19"/>
          <w:szCs w:val="19"/>
        </w:rPr>
        <w:t>Islemi</w:t>
      </w:r>
      <w:proofErr w:type="spellEnd"/>
      <w:r>
        <w:rPr>
          <w:rFonts w:ascii="Consolas" w:hAnsi="Consolas" w:cs="Consolas"/>
          <w:color w:val="008000"/>
          <w:kern w:val="0"/>
          <w:sz w:val="19"/>
          <w:szCs w:val="19"/>
        </w:rPr>
        <w:t xml:space="preserve"> tamamla.</w:t>
      </w:r>
    </w:p>
    <w:p w14:paraId="4B485F4F" w14:textId="77777777" w:rsidR="00DF24F2" w:rsidRDefault="00DF24F2" w:rsidP="00DF2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COMMIT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TRANSACTION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327D49F1" w14:textId="77777777" w:rsidR="00DF24F2" w:rsidRDefault="00DF24F2" w:rsidP="00DF2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</w:p>
    <w:p w14:paraId="0B8A8024" w14:textId="77777777" w:rsidR="00DF24F2" w:rsidRDefault="00DF24F2" w:rsidP="00DF24F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</w:p>
    <w:p w14:paraId="5A33AB97" w14:textId="5B629388" w:rsidR="00DF24F2" w:rsidRDefault="00DF24F2" w:rsidP="00DF24F2">
      <w:pPr>
        <w:rPr>
          <w:rFonts w:ascii="Consolas" w:hAnsi="Consolas" w:cs="Consolas"/>
          <w:color w:val="80808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END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;</w:t>
      </w:r>
    </w:p>
    <w:p w14:paraId="08D1D1C6" w14:textId="77777777" w:rsidR="00946D7A" w:rsidRDefault="00946D7A" w:rsidP="00946D7A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297751B" w14:textId="77777777" w:rsidR="00946D7A" w:rsidRDefault="00946D7A" w:rsidP="00DF24F2"/>
    <w:p w14:paraId="63DA512E" w14:textId="01EE918D" w:rsidR="00946D7A" w:rsidRDefault="00946D7A" w:rsidP="00946D7A">
      <w:pPr>
        <w:pStyle w:val="ListeParagraf"/>
        <w:numPr>
          <w:ilvl w:val="0"/>
          <w:numId w:val="12"/>
        </w:numPr>
      </w:pPr>
      <w:r>
        <w:t>Views</w:t>
      </w:r>
    </w:p>
    <w:p w14:paraId="4DAB9FB4" w14:textId="6FBE50C3" w:rsidR="00946D7A" w:rsidRDefault="00946D7A" w:rsidP="00946D7A">
      <w:r>
        <w:t>1-)</w:t>
      </w:r>
    </w:p>
    <w:p w14:paraId="6BD45C19" w14:textId="109B878A" w:rsidR="00BE7449" w:rsidRDefault="00BE7449" w:rsidP="00946D7A">
      <w:r>
        <w:tab/>
        <w:t>Eczaneden bulunan ilaçları listeler</w:t>
      </w:r>
    </w:p>
    <w:p w14:paraId="656A1872" w14:textId="46079362" w:rsidR="00BE7449" w:rsidRDefault="00BE7449" w:rsidP="00BE7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CREATE VIEW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VW_Eczadeposundaki_Ilaclari_listele</w:t>
      </w:r>
      <w:proofErr w:type="spellEnd"/>
    </w:p>
    <w:p w14:paraId="3238B3EB" w14:textId="2F75E58F" w:rsidR="00BE7449" w:rsidRDefault="00BE7449" w:rsidP="00BE7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</w:p>
    <w:p w14:paraId="445B046E" w14:textId="4DAA5EA8" w:rsidR="00BE7449" w:rsidRDefault="00BE7449" w:rsidP="00BE7449">
      <w:pPr>
        <w:autoSpaceDE w:val="0"/>
        <w:autoSpaceDN w:val="0"/>
        <w:adjustRightInd w:val="0"/>
        <w:spacing w:after="0" w:line="240" w:lineRule="auto"/>
        <w:ind w:firstLine="708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Ilac_ID</w:t>
      </w:r>
      <w:proofErr w:type="spellEnd"/>
      <w:r>
        <w:rPr>
          <w:rFonts w:ascii="Consolas" w:hAnsi="Consolas" w:cs="Consolas"/>
          <w:color w:val="808080"/>
          <w:kern w:val="0"/>
          <w:sz w:val="19"/>
          <w:szCs w:val="19"/>
        </w:rPr>
        <w:t>,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Ilac_Name</w:t>
      </w:r>
      <w:proofErr w:type="spellEnd"/>
    </w:p>
    <w:p w14:paraId="7D9D75D3" w14:textId="7362D1F2" w:rsidR="00BE7449" w:rsidRDefault="00BE7449" w:rsidP="00BE7449">
      <w:pPr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dbo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Tbl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_Ilaclar</w:t>
      </w:r>
      <w:proofErr w:type="spellEnd"/>
    </w:p>
    <w:p w14:paraId="06DA7116" w14:textId="77777777" w:rsidR="00BE7449" w:rsidRDefault="00BE7449" w:rsidP="00BE7449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32B28D10" w14:textId="77777777" w:rsidR="00BE7449" w:rsidRDefault="00BE7449" w:rsidP="00BE7449"/>
    <w:p w14:paraId="3CC37147" w14:textId="0F52A7F1" w:rsidR="00BE7449" w:rsidRDefault="00BE7449" w:rsidP="00BE7449">
      <w:r>
        <w:t>2-)</w:t>
      </w:r>
    </w:p>
    <w:p w14:paraId="49F2582F" w14:textId="0C824064" w:rsidR="00BE7449" w:rsidRDefault="00BE7449" w:rsidP="00BE7449">
      <w:pPr>
        <w:ind w:left="708"/>
      </w:pPr>
      <w:proofErr w:type="gramStart"/>
      <w:r>
        <w:t>Henüz  Eczaneye</w:t>
      </w:r>
      <w:proofErr w:type="gramEnd"/>
      <w:r>
        <w:t xml:space="preserve"> gidilmemiş Reçeteleri ComboBox’ ta listeler (Reçete durumu 0 olanlar henüz eczaneye gitmemiş olanlardır.)</w:t>
      </w:r>
    </w:p>
    <w:p w14:paraId="6F8938E8" w14:textId="77777777" w:rsidR="00BE7449" w:rsidRDefault="00BE7449" w:rsidP="00BE7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CREATE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kern w:val="0"/>
          <w:sz w:val="19"/>
          <w:szCs w:val="19"/>
        </w:rPr>
        <w:t>VIEW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VW_Receteleri_Combox_Getir</w:t>
      </w:r>
      <w:proofErr w:type="spellEnd"/>
    </w:p>
    <w:p w14:paraId="7E590B65" w14:textId="77777777" w:rsidR="00BE7449" w:rsidRDefault="00BE7449" w:rsidP="00BE7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AS</w:t>
      </w:r>
    </w:p>
    <w:p w14:paraId="39173048" w14:textId="77777777" w:rsidR="00BE7449" w:rsidRDefault="00BE7449" w:rsidP="00BE7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00"/>
          <w:kern w:val="0"/>
          <w:sz w:val="19"/>
          <w:szCs w:val="19"/>
        </w:rPr>
        <w:tab/>
      </w:r>
      <w:r>
        <w:rPr>
          <w:rFonts w:ascii="Consolas" w:hAnsi="Consolas" w:cs="Consolas"/>
          <w:color w:val="0000FF"/>
          <w:kern w:val="0"/>
          <w:sz w:val="19"/>
          <w:szCs w:val="19"/>
        </w:rPr>
        <w:t>SELECT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Recete_Id</w:t>
      </w:r>
      <w:proofErr w:type="spellEnd"/>
    </w:p>
    <w:p w14:paraId="49A4071B" w14:textId="77777777" w:rsidR="00BE7449" w:rsidRDefault="00BE7449" w:rsidP="00BE74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  <w:r>
        <w:rPr>
          <w:rFonts w:ascii="Consolas" w:hAnsi="Consolas" w:cs="Consolas"/>
          <w:color w:val="0000FF"/>
          <w:kern w:val="0"/>
          <w:sz w:val="19"/>
          <w:szCs w:val="19"/>
        </w:rPr>
        <w:t>FROM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proofErr w:type="spellStart"/>
      <w:proofErr w:type="gramStart"/>
      <w:r>
        <w:rPr>
          <w:rFonts w:ascii="Consolas" w:hAnsi="Consolas" w:cs="Consolas"/>
          <w:color w:val="000000"/>
          <w:kern w:val="0"/>
          <w:sz w:val="19"/>
          <w:szCs w:val="19"/>
        </w:rPr>
        <w:t>dbo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.</w:t>
      </w:r>
      <w:r>
        <w:rPr>
          <w:rFonts w:ascii="Consolas" w:hAnsi="Consolas" w:cs="Consolas"/>
          <w:color w:val="000000"/>
          <w:kern w:val="0"/>
          <w:sz w:val="19"/>
          <w:szCs w:val="19"/>
        </w:rPr>
        <w:t>Tbl</w:t>
      </w:r>
      <w:proofErr w:type="gramEnd"/>
      <w:r>
        <w:rPr>
          <w:rFonts w:ascii="Consolas" w:hAnsi="Consolas" w:cs="Consolas"/>
          <w:color w:val="000000"/>
          <w:kern w:val="0"/>
          <w:sz w:val="19"/>
          <w:szCs w:val="19"/>
        </w:rPr>
        <w:t>_Receteler</w:t>
      </w:r>
      <w:proofErr w:type="spellEnd"/>
    </w:p>
    <w:p w14:paraId="2786A8B7" w14:textId="34B1858E" w:rsidR="00946D7A" w:rsidRDefault="00BE7449" w:rsidP="00BE7449">
      <w:r>
        <w:rPr>
          <w:rFonts w:ascii="Consolas" w:hAnsi="Consolas" w:cs="Consolas"/>
          <w:color w:val="0000FF"/>
          <w:kern w:val="0"/>
          <w:sz w:val="19"/>
          <w:szCs w:val="19"/>
        </w:rPr>
        <w:t xml:space="preserve">WHERE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(</w:t>
      </w:r>
      <w:proofErr w:type="spellStart"/>
      <w:r>
        <w:rPr>
          <w:rFonts w:ascii="Consolas" w:hAnsi="Consolas" w:cs="Consolas"/>
          <w:color w:val="000000"/>
          <w:kern w:val="0"/>
          <w:sz w:val="19"/>
          <w:szCs w:val="19"/>
        </w:rPr>
        <w:t>Recete_Durumu</w:t>
      </w:r>
      <w:proofErr w:type="spellEnd"/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=</w:t>
      </w:r>
      <w:r>
        <w:rPr>
          <w:rFonts w:ascii="Consolas" w:hAnsi="Consolas" w:cs="Consolas"/>
          <w:color w:val="000000"/>
          <w:kern w:val="0"/>
          <w:sz w:val="19"/>
          <w:szCs w:val="19"/>
        </w:rPr>
        <w:t xml:space="preserve"> 0</w:t>
      </w:r>
      <w:r>
        <w:rPr>
          <w:rFonts w:ascii="Consolas" w:hAnsi="Consolas" w:cs="Consolas"/>
          <w:color w:val="808080"/>
          <w:kern w:val="0"/>
          <w:sz w:val="19"/>
          <w:szCs w:val="19"/>
        </w:rPr>
        <w:t>)</w:t>
      </w:r>
      <w:r w:rsidR="00946D7A">
        <w:tab/>
      </w:r>
    </w:p>
    <w:p w14:paraId="751A798B" w14:textId="77777777" w:rsidR="00BE7449" w:rsidRDefault="00BE7449" w:rsidP="00BE7449">
      <w:pPr>
        <w:pBdr>
          <w:bottom w:val="single" w:sz="6" w:space="1" w:color="auto"/>
        </w:pBd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kern w:val="0"/>
          <w:sz w:val="19"/>
          <w:szCs w:val="19"/>
        </w:rPr>
      </w:pPr>
    </w:p>
    <w:p w14:paraId="7EB4F8E7" w14:textId="77777777" w:rsidR="00BE7449" w:rsidRDefault="00BE7449" w:rsidP="00BE7449"/>
    <w:p w14:paraId="28ECF872" w14:textId="77777777" w:rsidR="00BE7449" w:rsidRDefault="00BE7449" w:rsidP="00BE7449"/>
    <w:p w14:paraId="0152746A" w14:textId="77777777" w:rsidR="00BE7449" w:rsidRDefault="00BE7449" w:rsidP="00BE7449"/>
    <w:p w14:paraId="2647DEEA" w14:textId="77777777" w:rsidR="00BE7449" w:rsidRDefault="00BE7449" w:rsidP="00BE7449"/>
    <w:p w14:paraId="549F694B" w14:textId="77777777" w:rsidR="00BE7449" w:rsidRDefault="00BE7449" w:rsidP="00BE7449"/>
    <w:p w14:paraId="7E3F514A" w14:textId="77777777" w:rsidR="00BE7449" w:rsidRDefault="00BE7449" w:rsidP="00BE7449"/>
    <w:p w14:paraId="559E3325" w14:textId="77777777" w:rsidR="00BE7449" w:rsidRDefault="00BE7449" w:rsidP="00BE7449"/>
    <w:p w14:paraId="3D98B837" w14:textId="77777777" w:rsidR="00BE7449" w:rsidRDefault="00BE7449" w:rsidP="00BE7449"/>
    <w:p w14:paraId="79C92865" w14:textId="77777777" w:rsidR="00BE7449" w:rsidRDefault="00BE7449" w:rsidP="00BE7449"/>
    <w:p w14:paraId="1A64CAF2" w14:textId="77777777" w:rsidR="00BE7449" w:rsidRDefault="00BE7449" w:rsidP="00BE7449"/>
    <w:p w14:paraId="190AC08C" w14:textId="77777777" w:rsidR="00BE7449" w:rsidRDefault="00BE7449" w:rsidP="00BE7449"/>
    <w:p w14:paraId="4F0D0E68" w14:textId="77777777" w:rsidR="00BE7449" w:rsidRDefault="00BE7449" w:rsidP="00BE7449"/>
    <w:p w14:paraId="52E51DCE" w14:textId="77777777" w:rsidR="00BE7449" w:rsidRDefault="00BE7449" w:rsidP="00BE7449"/>
    <w:p w14:paraId="57493426" w14:textId="77777777" w:rsidR="00BE7449" w:rsidRDefault="00BE7449" w:rsidP="00BE7449"/>
    <w:p w14:paraId="4D749B16" w14:textId="15ACFE03" w:rsidR="00B9544B" w:rsidRDefault="00B9544B" w:rsidP="00BE7449">
      <w:pPr>
        <w:rPr>
          <w:b/>
          <w:bCs/>
        </w:rPr>
      </w:pPr>
      <w:r w:rsidRPr="00B9544B">
        <w:rPr>
          <w:b/>
          <w:bCs/>
        </w:rPr>
        <w:lastRenderedPageBreak/>
        <w:t>Projedeki Tablo İlişkileri</w:t>
      </w:r>
    </w:p>
    <w:p w14:paraId="4C9F766E" w14:textId="77777777" w:rsidR="00274295" w:rsidRDefault="00274295" w:rsidP="00BE7449">
      <w:pPr>
        <w:rPr>
          <w:b/>
          <w:bCs/>
        </w:rPr>
      </w:pPr>
    </w:p>
    <w:p w14:paraId="6B33BD24" w14:textId="1F5213C7" w:rsidR="00B9544B" w:rsidRPr="00B9544B" w:rsidRDefault="00274295" w:rsidP="00BE7449">
      <w:pPr>
        <w:rPr>
          <w:b/>
          <w:bCs/>
        </w:rPr>
      </w:pPr>
      <w:r w:rsidRPr="00274295">
        <w:rPr>
          <w:b/>
          <w:bCs/>
          <w:noProof/>
        </w:rPr>
        <w:drawing>
          <wp:inline distT="0" distB="0" distL="0" distR="0" wp14:anchorId="2ACD6F3E" wp14:editId="06A921B6">
            <wp:extent cx="6645910" cy="5958205"/>
            <wp:effectExtent l="0" t="0" r="2540" b="4445"/>
            <wp:docPr id="606459965" name="Resim 1" descr="metin, diyagram, paralel, pl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459965" name="Resim 1" descr="metin, diyagram, paralel, plan içeren bir resim&#10;&#10;Açıklama otomatik olarak oluşturuldu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95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903A5" w14:textId="77777777" w:rsidR="00274295" w:rsidRDefault="00274295" w:rsidP="005B31EB">
      <w:pPr>
        <w:rPr>
          <w:b/>
          <w:bCs/>
        </w:rPr>
      </w:pPr>
    </w:p>
    <w:p w14:paraId="5EBA5FEA" w14:textId="77777777" w:rsidR="00274295" w:rsidRDefault="00274295" w:rsidP="005B31EB">
      <w:pPr>
        <w:rPr>
          <w:b/>
          <w:bCs/>
        </w:rPr>
      </w:pPr>
    </w:p>
    <w:p w14:paraId="73080125" w14:textId="77777777" w:rsidR="00274295" w:rsidRDefault="00274295" w:rsidP="005B31EB">
      <w:pPr>
        <w:rPr>
          <w:b/>
          <w:bCs/>
        </w:rPr>
      </w:pPr>
    </w:p>
    <w:p w14:paraId="2AE8AF59" w14:textId="77777777" w:rsidR="00274295" w:rsidRDefault="00274295" w:rsidP="005B31EB">
      <w:pPr>
        <w:rPr>
          <w:b/>
          <w:bCs/>
        </w:rPr>
      </w:pPr>
    </w:p>
    <w:p w14:paraId="5E680583" w14:textId="77777777" w:rsidR="00274295" w:rsidRDefault="00274295" w:rsidP="005B31EB">
      <w:pPr>
        <w:rPr>
          <w:b/>
          <w:bCs/>
        </w:rPr>
      </w:pPr>
    </w:p>
    <w:p w14:paraId="720121AB" w14:textId="77777777" w:rsidR="00274295" w:rsidRDefault="00274295" w:rsidP="005B31EB">
      <w:pPr>
        <w:rPr>
          <w:b/>
          <w:bCs/>
        </w:rPr>
      </w:pPr>
    </w:p>
    <w:p w14:paraId="29F3788E" w14:textId="77777777" w:rsidR="00274295" w:rsidRDefault="00274295" w:rsidP="005B31EB">
      <w:pPr>
        <w:rPr>
          <w:b/>
          <w:bCs/>
        </w:rPr>
      </w:pPr>
    </w:p>
    <w:p w14:paraId="3D0B14B6" w14:textId="77777777" w:rsidR="00274295" w:rsidRDefault="00274295" w:rsidP="005B31EB">
      <w:pPr>
        <w:rPr>
          <w:b/>
          <w:bCs/>
        </w:rPr>
      </w:pPr>
    </w:p>
    <w:p w14:paraId="7684AC46" w14:textId="77777777" w:rsidR="00274295" w:rsidRDefault="00274295" w:rsidP="005B31EB">
      <w:pPr>
        <w:rPr>
          <w:b/>
          <w:bCs/>
        </w:rPr>
      </w:pPr>
    </w:p>
    <w:p w14:paraId="43AA95E0" w14:textId="77777777" w:rsidR="00274295" w:rsidRDefault="00274295" w:rsidP="005B31EB">
      <w:pPr>
        <w:rPr>
          <w:b/>
          <w:bCs/>
        </w:rPr>
      </w:pPr>
    </w:p>
    <w:p w14:paraId="1B0608AE" w14:textId="77777777" w:rsidR="00274295" w:rsidRDefault="00274295" w:rsidP="005B31EB">
      <w:pPr>
        <w:rPr>
          <w:b/>
          <w:bCs/>
        </w:rPr>
      </w:pPr>
    </w:p>
    <w:p w14:paraId="603F3C57" w14:textId="77777777" w:rsidR="00274295" w:rsidRDefault="00274295" w:rsidP="005B31EB">
      <w:pPr>
        <w:rPr>
          <w:b/>
          <w:bCs/>
        </w:rPr>
      </w:pPr>
    </w:p>
    <w:p w14:paraId="4C0EED77" w14:textId="5187C28B" w:rsidR="00B9544B" w:rsidRPr="00742E05" w:rsidRDefault="00742E05" w:rsidP="005B31EB">
      <w:pPr>
        <w:rPr>
          <w:b/>
          <w:bCs/>
        </w:rPr>
      </w:pPr>
      <w:r w:rsidRPr="00742E05">
        <w:rPr>
          <w:b/>
          <w:bCs/>
        </w:rPr>
        <w:t xml:space="preserve">Projedeki </w:t>
      </w:r>
      <w:r w:rsidR="00B9544B" w:rsidRPr="00742E05">
        <w:rPr>
          <w:b/>
          <w:bCs/>
        </w:rPr>
        <w:t>Formlar</w:t>
      </w:r>
    </w:p>
    <w:p w14:paraId="0DA507A5" w14:textId="6252EFCD" w:rsidR="005B31EB" w:rsidRDefault="005B31EB" w:rsidP="005B31EB">
      <w:r w:rsidRPr="005B31EB">
        <w:rPr>
          <w:highlight w:val="yellow"/>
        </w:rPr>
        <w:t>GIRIS PANELI</w:t>
      </w:r>
    </w:p>
    <w:p w14:paraId="32BBC21F" w14:textId="58D72A06" w:rsidR="005B31EB" w:rsidRDefault="005B31EB" w:rsidP="005B31EB">
      <w:pPr>
        <w:pStyle w:val="ListeParagraf"/>
        <w:numPr>
          <w:ilvl w:val="0"/>
          <w:numId w:val="4"/>
        </w:numPr>
      </w:pPr>
      <w:r>
        <w:t xml:space="preserve">Burada bizi 3 </w:t>
      </w:r>
      <w:r w:rsidR="00BE7449">
        <w:t>farklı</w:t>
      </w:r>
      <w:r>
        <w:t xml:space="preserve"> seçenek </w:t>
      </w:r>
      <w:r w:rsidR="00BE7449">
        <w:t>karşılıyor</w:t>
      </w:r>
      <w:r>
        <w:t xml:space="preserve"> bunlar Eczane Paneli, Hasta Paneli ve </w:t>
      </w:r>
      <w:r w:rsidR="00BE7449">
        <w:t>Yönetim</w:t>
      </w:r>
      <w:r>
        <w:t xml:space="preserve"> Paneli</w:t>
      </w:r>
    </w:p>
    <w:p w14:paraId="37947F3B" w14:textId="77777777" w:rsidR="005B31EB" w:rsidRDefault="005B31EB" w:rsidP="005B31EB">
      <w:pPr>
        <w:pStyle w:val="ListeParagraf"/>
        <w:ind w:left="1431"/>
      </w:pPr>
    </w:p>
    <w:p w14:paraId="1C1BA80C" w14:textId="7E10A018" w:rsidR="005B31EB" w:rsidRDefault="005B31EB" w:rsidP="005B31EB">
      <w:pPr>
        <w:jc w:val="center"/>
      </w:pPr>
      <w:r w:rsidRPr="005B31EB">
        <w:rPr>
          <w:noProof/>
        </w:rPr>
        <w:drawing>
          <wp:inline distT="0" distB="0" distL="0" distR="0" wp14:anchorId="5EDAABCF" wp14:editId="05FDFE0B">
            <wp:extent cx="6431837" cy="4526672"/>
            <wp:effectExtent l="0" t="0" r="7620" b="7620"/>
            <wp:docPr id="1964564548" name="Resim 1" descr="metin, iş kartı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564548" name="Resim 1" descr="metin, iş kartı, ekran görüntüsü, yazı tipi içeren bir resim&#10;&#10;Açıklama otomatik olarak oluşturuldu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31837" cy="4526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013BB" w14:textId="77777777" w:rsidR="005B31EB" w:rsidRDefault="005B31EB" w:rsidP="005B31EB">
      <w:pPr>
        <w:rPr>
          <w:highlight w:val="yellow"/>
        </w:rPr>
      </w:pPr>
    </w:p>
    <w:p w14:paraId="32D1F3A0" w14:textId="77777777" w:rsidR="00E82F64" w:rsidRDefault="00E82F64" w:rsidP="005B31EB">
      <w:pPr>
        <w:rPr>
          <w:highlight w:val="yellow"/>
        </w:rPr>
      </w:pPr>
    </w:p>
    <w:p w14:paraId="23F23E18" w14:textId="77777777" w:rsidR="00E82F64" w:rsidRDefault="00E82F64" w:rsidP="005B31EB">
      <w:pPr>
        <w:rPr>
          <w:highlight w:val="yellow"/>
        </w:rPr>
      </w:pPr>
    </w:p>
    <w:p w14:paraId="2FB64906" w14:textId="77777777" w:rsidR="00E82F64" w:rsidRDefault="00E82F64" w:rsidP="005B31EB">
      <w:pPr>
        <w:rPr>
          <w:highlight w:val="yellow"/>
        </w:rPr>
      </w:pPr>
    </w:p>
    <w:p w14:paraId="7AB320EF" w14:textId="77777777" w:rsidR="00E82F64" w:rsidRDefault="00E82F64" w:rsidP="005B31EB">
      <w:pPr>
        <w:rPr>
          <w:highlight w:val="yellow"/>
        </w:rPr>
      </w:pPr>
    </w:p>
    <w:p w14:paraId="2E5EFEF3" w14:textId="77777777" w:rsidR="00E82F64" w:rsidRDefault="00E82F64" w:rsidP="005B31EB">
      <w:pPr>
        <w:rPr>
          <w:highlight w:val="yellow"/>
        </w:rPr>
      </w:pPr>
    </w:p>
    <w:p w14:paraId="5547B3CE" w14:textId="77777777" w:rsidR="00E82F64" w:rsidRDefault="00E82F64" w:rsidP="005B31EB">
      <w:pPr>
        <w:rPr>
          <w:highlight w:val="yellow"/>
        </w:rPr>
      </w:pPr>
    </w:p>
    <w:p w14:paraId="6C37DA13" w14:textId="77777777" w:rsidR="00E82F64" w:rsidRDefault="00E82F64" w:rsidP="005B31EB">
      <w:pPr>
        <w:rPr>
          <w:highlight w:val="yellow"/>
        </w:rPr>
      </w:pPr>
    </w:p>
    <w:p w14:paraId="1F5FAFFA" w14:textId="77777777" w:rsidR="00E82F64" w:rsidRDefault="00E82F64" w:rsidP="005B31EB">
      <w:pPr>
        <w:rPr>
          <w:highlight w:val="yellow"/>
        </w:rPr>
      </w:pPr>
    </w:p>
    <w:p w14:paraId="45DDFE69" w14:textId="77777777" w:rsidR="00E82F64" w:rsidRDefault="00E82F64" w:rsidP="005B31EB">
      <w:pPr>
        <w:rPr>
          <w:highlight w:val="yellow"/>
        </w:rPr>
      </w:pPr>
    </w:p>
    <w:p w14:paraId="7511FDE1" w14:textId="77777777" w:rsidR="00E82F64" w:rsidRDefault="00E82F64" w:rsidP="005B31EB">
      <w:pPr>
        <w:rPr>
          <w:highlight w:val="yellow"/>
        </w:rPr>
      </w:pPr>
    </w:p>
    <w:p w14:paraId="5EA9A167" w14:textId="77777777" w:rsidR="00E82F64" w:rsidRDefault="00E82F64" w:rsidP="005B31EB">
      <w:pPr>
        <w:rPr>
          <w:highlight w:val="yellow"/>
        </w:rPr>
      </w:pPr>
    </w:p>
    <w:p w14:paraId="567335CF" w14:textId="77777777" w:rsidR="00E82F64" w:rsidRDefault="00E82F64" w:rsidP="005B31EB">
      <w:pPr>
        <w:rPr>
          <w:highlight w:val="yellow"/>
        </w:rPr>
      </w:pPr>
    </w:p>
    <w:p w14:paraId="4BB25BC5" w14:textId="2CA1CE47" w:rsidR="005B31EB" w:rsidRPr="00B31A14" w:rsidRDefault="005B31EB" w:rsidP="005B31EB">
      <w:pPr>
        <w:rPr>
          <w:b/>
          <w:bCs/>
          <w:i/>
          <w:iCs/>
        </w:rPr>
      </w:pPr>
      <w:r w:rsidRPr="00B31A14">
        <w:rPr>
          <w:b/>
          <w:bCs/>
          <w:i/>
          <w:iCs/>
          <w:highlight w:val="yellow"/>
        </w:rPr>
        <w:lastRenderedPageBreak/>
        <w:t>ECZANE PANELI</w:t>
      </w:r>
    </w:p>
    <w:p w14:paraId="14777527" w14:textId="128FB9B1" w:rsidR="005B31EB" w:rsidRPr="00B31A14" w:rsidRDefault="005B31EB" w:rsidP="005B31EB">
      <w:pPr>
        <w:pStyle w:val="ListeParagraf"/>
        <w:numPr>
          <w:ilvl w:val="0"/>
          <w:numId w:val="1"/>
        </w:numPr>
        <w:rPr>
          <w:b/>
          <w:bCs/>
          <w:highlight w:val="yellow"/>
        </w:rPr>
      </w:pPr>
      <w:proofErr w:type="spellStart"/>
      <w:r w:rsidRPr="00B31A14">
        <w:rPr>
          <w:b/>
          <w:bCs/>
          <w:highlight w:val="yellow"/>
        </w:rPr>
        <w:t>Giris</w:t>
      </w:r>
      <w:proofErr w:type="spellEnd"/>
      <w:r w:rsidRPr="00B31A14">
        <w:rPr>
          <w:b/>
          <w:bCs/>
          <w:highlight w:val="yellow"/>
        </w:rPr>
        <w:t xml:space="preserve"> </w:t>
      </w:r>
      <w:r w:rsidR="00B31A14" w:rsidRPr="00B31A14">
        <w:rPr>
          <w:b/>
          <w:bCs/>
          <w:highlight w:val="yellow"/>
        </w:rPr>
        <w:t>Form</w:t>
      </w:r>
    </w:p>
    <w:p w14:paraId="45D611D0" w14:textId="7B6C3CD6" w:rsidR="005B31EB" w:rsidRDefault="006D42BE" w:rsidP="005B31EB">
      <w:pPr>
        <w:pStyle w:val="ListeParagraf"/>
        <w:numPr>
          <w:ilvl w:val="1"/>
          <w:numId w:val="1"/>
        </w:numPr>
      </w:pPr>
      <w:r>
        <w:t>Kullanıcıdan</w:t>
      </w:r>
      <w:r w:rsidR="005B31EB">
        <w:t xml:space="preserve"> </w:t>
      </w:r>
      <w:r>
        <w:t>alınacaklar</w:t>
      </w:r>
      <w:r w:rsidR="005B31EB">
        <w:t xml:space="preserve"> </w:t>
      </w:r>
      <w:r>
        <w:t>kullanıcı</w:t>
      </w:r>
      <w:r w:rsidR="005B31EB">
        <w:t xml:space="preserve"> adi ve </w:t>
      </w:r>
      <w:r>
        <w:t>şifre</w:t>
      </w:r>
      <w:r w:rsidR="005B31EB">
        <w:t xml:space="preserve"> olacaktır.</w:t>
      </w:r>
    </w:p>
    <w:p w14:paraId="63D3011D" w14:textId="410A2DD9" w:rsidR="00E82F64" w:rsidRDefault="006D42BE" w:rsidP="00E82F64">
      <w:pPr>
        <w:pStyle w:val="ListeParagraf"/>
        <w:numPr>
          <w:ilvl w:val="1"/>
          <w:numId w:val="1"/>
        </w:numPr>
      </w:pPr>
      <w:r>
        <w:t>Kullanıcı</w:t>
      </w:r>
      <w:r w:rsidR="005B31EB">
        <w:t xml:space="preserve"> adi </w:t>
      </w:r>
      <w:r>
        <w:t>eczanelerin</w:t>
      </w:r>
      <w:r w:rsidR="005B31EB">
        <w:t xml:space="preserve"> vergi </w:t>
      </w:r>
      <w:r>
        <w:t>numarası</w:t>
      </w:r>
      <w:r w:rsidR="005B31EB">
        <w:t xml:space="preserve"> olacaktır.</w:t>
      </w:r>
    </w:p>
    <w:p w14:paraId="4F551127" w14:textId="2693A98F" w:rsidR="00E82F64" w:rsidRDefault="006D42BE" w:rsidP="00E82F64">
      <w:pPr>
        <w:pStyle w:val="ListeParagraf"/>
        <w:numPr>
          <w:ilvl w:val="1"/>
          <w:numId w:val="1"/>
        </w:numPr>
      </w:pPr>
      <w:r>
        <w:t>Kullanıcı</w:t>
      </w:r>
      <w:r w:rsidR="00E82F64">
        <w:t xml:space="preserve"> </w:t>
      </w:r>
      <w:r>
        <w:t>Yanlış</w:t>
      </w:r>
      <w:r w:rsidR="00E82F64">
        <w:t xml:space="preserve"> parola veya </w:t>
      </w:r>
      <w:r>
        <w:t>şifre</w:t>
      </w:r>
      <w:r w:rsidR="00E82F64">
        <w:t xml:space="preserve"> girmesi durumunda form yenilenecektir.</w:t>
      </w:r>
    </w:p>
    <w:p w14:paraId="3F65BBF8" w14:textId="77777777" w:rsidR="00E82F64" w:rsidRDefault="00E82F64" w:rsidP="00E82F64">
      <w:pPr>
        <w:pStyle w:val="ListeParagraf"/>
        <w:ind w:left="2152"/>
      </w:pPr>
    </w:p>
    <w:p w14:paraId="1CFCDF07" w14:textId="0637B2F6" w:rsidR="00B31A14" w:rsidRDefault="00E82F64" w:rsidP="00B31A14">
      <w:r w:rsidRPr="00E82F64">
        <w:rPr>
          <w:noProof/>
        </w:rPr>
        <w:drawing>
          <wp:inline distT="0" distB="0" distL="0" distR="0" wp14:anchorId="7043D5D0" wp14:editId="03C0244F">
            <wp:extent cx="6645910" cy="3603625"/>
            <wp:effectExtent l="0" t="0" r="2540" b="0"/>
            <wp:docPr id="951971826" name="Resim 1" descr="metin, ekran görüntüsü, yazılım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971826" name="Resim 1" descr="metin, ekran görüntüsü, yazılım, yazı tipi içeren bir resim&#10;&#10;Açıklama otomatik olarak oluşturuldu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265E1" w14:textId="77777777" w:rsidR="00B31A14" w:rsidRDefault="00B31A14" w:rsidP="00B31A14"/>
    <w:p w14:paraId="6BA510DD" w14:textId="005A4B8A" w:rsidR="005B31EB" w:rsidRPr="00B31A14" w:rsidRDefault="00E82F64" w:rsidP="005B31EB">
      <w:pPr>
        <w:pStyle w:val="ListeParagraf"/>
        <w:numPr>
          <w:ilvl w:val="0"/>
          <w:numId w:val="1"/>
        </w:numPr>
        <w:rPr>
          <w:b/>
          <w:bCs/>
          <w:highlight w:val="yellow"/>
        </w:rPr>
      </w:pPr>
      <w:r w:rsidRPr="00B31A14">
        <w:rPr>
          <w:b/>
          <w:bCs/>
          <w:highlight w:val="yellow"/>
        </w:rPr>
        <w:t xml:space="preserve">Home </w:t>
      </w:r>
      <w:r w:rsidR="00B31A14" w:rsidRPr="00B31A14">
        <w:rPr>
          <w:b/>
          <w:bCs/>
          <w:highlight w:val="yellow"/>
        </w:rPr>
        <w:t>Form</w:t>
      </w:r>
    </w:p>
    <w:p w14:paraId="44BCA179" w14:textId="0F650632" w:rsidR="00E82F64" w:rsidRDefault="00E82F64" w:rsidP="00E82F64">
      <w:pPr>
        <w:pStyle w:val="ListeParagraf"/>
        <w:numPr>
          <w:ilvl w:val="1"/>
          <w:numId w:val="1"/>
        </w:numPr>
      </w:pPr>
      <w:r>
        <w:t xml:space="preserve">O anda hangi eczane </w:t>
      </w:r>
      <w:r w:rsidR="006D42BE">
        <w:t>Giriş</w:t>
      </w:r>
      <w:r>
        <w:t xml:space="preserve"> </w:t>
      </w:r>
      <w:r w:rsidR="006D42BE">
        <w:t>yapmış</w:t>
      </w:r>
      <w:r>
        <w:t xml:space="preserve"> ise giriş yapan eczanenin ismi </w:t>
      </w:r>
      <w:r w:rsidR="006D42BE">
        <w:t>Sağ</w:t>
      </w:r>
      <w:r>
        <w:t xml:space="preserve"> </w:t>
      </w:r>
      <w:r w:rsidR="006D42BE">
        <w:t>Üste</w:t>
      </w:r>
      <w:r>
        <w:t xml:space="preserve"> belirmektedir.</w:t>
      </w:r>
    </w:p>
    <w:p w14:paraId="32B482B2" w14:textId="71606951" w:rsidR="00E82F64" w:rsidRDefault="00E82F64" w:rsidP="00E82F64">
      <w:pPr>
        <w:pStyle w:val="ListeParagraf"/>
        <w:numPr>
          <w:ilvl w:val="1"/>
          <w:numId w:val="1"/>
        </w:numPr>
      </w:pPr>
      <w:r>
        <w:t xml:space="preserve">Burada bizi Eczanenin Ana </w:t>
      </w:r>
      <w:r w:rsidR="006D42BE">
        <w:t>Ekranı</w:t>
      </w:r>
      <w:r>
        <w:t xml:space="preserve"> </w:t>
      </w:r>
      <w:r w:rsidR="006D42BE">
        <w:t>karşılıyor</w:t>
      </w:r>
      <w:r>
        <w:t xml:space="preserve"> Burada Eczanede bulunan </w:t>
      </w:r>
      <w:r w:rsidR="006D42BE">
        <w:t>ilaçların</w:t>
      </w:r>
      <w:r>
        <w:t xml:space="preserve"> stok durumunu veya eczaneye gelen hasta işlemlerini gerçekleştirmek için iki seçenek bulunmakta.</w:t>
      </w:r>
    </w:p>
    <w:p w14:paraId="7BC0788B" w14:textId="6ED18759" w:rsidR="00E82F64" w:rsidRDefault="00B31A14" w:rsidP="00B31A14">
      <w:pPr>
        <w:jc w:val="center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774252D8" wp14:editId="5ED1E477">
                <wp:simplePos x="0" y="0"/>
                <wp:positionH relativeFrom="column">
                  <wp:posOffset>6014240</wp:posOffset>
                </wp:positionH>
                <wp:positionV relativeFrom="paragraph">
                  <wp:posOffset>72690</wp:posOffset>
                </wp:positionV>
                <wp:extent cx="382320" cy="312840"/>
                <wp:effectExtent l="38100" t="38100" r="36830" b="49530"/>
                <wp:wrapNone/>
                <wp:docPr id="653337961" name="Mürekkep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82320" cy="312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31A975A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Mürekkep 6" o:spid="_x0000_s1026" type="#_x0000_t75" style="position:absolute;margin-left:473.05pt;margin-top:5.2pt;width:31.05pt;height:25.6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1C7131B" wp14:editId="64ED33BA">
                <wp:simplePos x="0" y="0"/>
                <wp:positionH relativeFrom="column">
                  <wp:posOffset>2644640</wp:posOffset>
                </wp:positionH>
                <wp:positionV relativeFrom="paragraph">
                  <wp:posOffset>69810</wp:posOffset>
                </wp:positionV>
                <wp:extent cx="511200" cy="367200"/>
                <wp:effectExtent l="38100" t="38100" r="41275" b="52070"/>
                <wp:wrapNone/>
                <wp:docPr id="1588904170" name="Mürekkep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511200" cy="367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EC4371" id="Mürekkep 5" o:spid="_x0000_s1026" type="#_x0000_t75" style="position:absolute;margin-left:207.75pt;margin-top:5pt;width:41.2pt;height:29.9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">
                <v:imagedata r:id="rId15" o:title=""/>
              </v:shape>
            </w:pict>
          </mc:Fallback>
        </mc:AlternateContent>
      </w:r>
      <w:r w:rsidR="00E82F64" w:rsidRPr="00E82F64">
        <w:rPr>
          <w:noProof/>
        </w:rPr>
        <w:drawing>
          <wp:inline distT="0" distB="0" distL="0" distR="0" wp14:anchorId="2C0CAE18" wp14:editId="4D095E16">
            <wp:extent cx="3230880" cy="1863945"/>
            <wp:effectExtent l="0" t="0" r="7620" b="3175"/>
            <wp:docPr id="497210723" name="Resim 1" descr="metin, ekran görüntüsü, yazı tipi, log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210723" name="Resim 1" descr="metin, ekran görüntüsü, yazı tipi, logo içeren bir resim&#10;&#10;Açıklama otomatik olarak oluşturuldu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71362" cy="188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31A14">
        <w:rPr>
          <w:noProof/>
        </w:rPr>
        <w:drawing>
          <wp:inline distT="0" distB="0" distL="0" distR="0" wp14:anchorId="3E0E7828" wp14:editId="76A01CF9">
            <wp:extent cx="3220720" cy="1864546"/>
            <wp:effectExtent l="0" t="0" r="0" b="2540"/>
            <wp:docPr id="553572813" name="Resim 1" descr="metin, ekran görüntüsü, yazı tipi, mark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572813" name="Resim 1" descr="metin, ekran görüntüsü, yazı tipi, marka içeren bir resim&#10;&#10;Açıklama otomatik olarak oluşturuldu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40930" cy="187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B491A" w14:textId="77777777" w:rsidR="00B31A14" w:rsidRDefault="00B31A14" w:rsidP="00B31A14">
      <w:pPr>
        <w:jc w:val="center"/>
      </w:pPr>
    </w:p>
    <w:p w14:paraId="70B49F47" w14:textId="77777777" w:rsidR="004A3F58" w:rsidRDefault="004A3F58" w:rsidP="00B31A14">
      <w:pPr>
        <w:jc w:val="center"/>
      </w:pPr>
    </w:p>
    <w:p w14:paraId="69A2BF40" w14:textId="77777777" w:rsidR="004A3F58" w:rsidRDefault="004A3F58" w:rsidP="00B31A14">
      <w:pPr>
        <w:jc w:val="center"/>
      </w:pPr>
    </w:p>
    <w:p w14:paraId="6071E065" w14:textId="77777777" w:rsidR="004A3F58" w:rsidRDefault="004A3F58" w:rsidP="00B31A14">
      <w:pPr>
        <w:jc w:val="center"/>
      </w:pPr>
    </w:p>
    <w:p w14:paraId="0B39D404" w14:textId="77777777" w:rsidR="004A3F58" w:rsidRDefault="004A3F58" w:rsidP="00B31A14">
      <w:pPr>
        <w:jc w:val="center"/>
      </w:pPr>
    </w:p>
    <w:p w14:paraId="17779DC8" w14:textId="77777777" w:rsidR="004A3F58" w:rsidRDefault="004A3F58" w:rsidP="00B31A14">
      <w:pPr>
        <w:jc w:val="center"/>
      </w:pPr>
    </w:p>
    <w:p w14:paraId="3EBC94C3" w14:textId="37404872" w:rsidR="004A3F58" w:rsidRDefault="00B31A14" w:rsidP="004A3F58">
      <w:pPr>
        <w:pStyle w:val="ListeParagraf"/>
        <w:numPr>
          <w:ilvl w:val="0"/>
          <w:numId w:val="1"/>
        </w:numPr>
        <w:rPr>
          <w:b/>
          <w:bCs/>
          <w:highlight w:val="yellow"/>
        </w:rPr>
      </w:pPr>
      <w:proofErr w:type="spellStart"/>
      <w:r w:rsidRPr="004A3F58">
        <w:rPr>
          <w:b/>
          <w:bCs/>
          <w:highlight w:val="yellow"/>
        </w:rPr>
        <w:lastRenderedPageBreak/>
        <w:t>Ilac</w:t>
      </w:r>
      <w:proofErr w:type="spellEnd"/>
      <w:r w:rsidRPr="004A3F58">
        <w:rPr>
          <w:b/>
          <w:bCs/>
          <w:highlight w:val="yellow"/>
        </w:rPr>
        <w:t xml:space="preserve"> Stok </w:t>
      </w:r>
      <w:proofErr w:type="spellStart"/>
      <w:r w:rsidRPr="004A3F58">
        <w:rPr>
          <w:b/>
          <w:bCs/>
          <w:highlight w:val="yellow"/>
        </w:rPr>
        <w:t>Yonetimi</w:t>
      </w:r>
      <w:proofErr w:type="spellEnd"/>
      <w:r w:rsidRPr="004A3F58">
        <w:rPr>
          <w:b/>
          <w:bCs/>
          <w:highlight w:val="yellow"/>
        </w:rPr>
        <w:t xml:space="preserve"> Form</w:t>
      </w:r>
      <w:r w:rsidR="004A3F58" w:rsidRPr="004A3F58">
        <w:rPr>
          <w:b/>
          <w:bCs/>
          <w:highlight w:val="yellow"/>
        </w:rPr>
        <w:t xml:space="preserve"> </w:t>
      </w:r>
    </w:p>
    <w:p w14:paraId="39AFEE23" w14:textId="07A3CFDA" w:rsidR="004A3F58" w:rsidRDefault="004A3F58" w:rsidP="004A3F58">
      <w:pPr>
        <w:rPr>
          <w:b/>
          <w:bCs/>
          <w:highlight w:val="yellow"/>
        </w:rPr>
      </w:pPr>
      <w:r w:rsidRPr="004A3F58">
        <w:rPr>
          <w:b/>
          <w:bCs/>
          <w:noProof/>
        </w:rPr>
        <w:drawing>
          <wp:inline distT="0" distB="0" distL="0" distR="0" wp14:anchorId="3269804A" wp14:editId="3FE79DE5">
            <wp:extent cx="6645910" cy="4281805"/>
            <wp:effectExtent l="0" t="0" r="2540" b="4445"/>
            <wp:docPr id="1834162577" name="Resim 1" descr="metin, ekran görüntüsü, sayı, numara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162577" name="Resim 1" descr="metin, ekran görüntüsü, sayı, numara, yazı tipi içeren bir resim&#10;&#10;Açıklama otomatik olarak oluşturuldu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8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6801F" w14:textId="77777777" w:rsidR="00822F8C" w:rsidRPr="004A3F58" w:rsidRDefault="00822F8C" w:rsidP="004A3F58">
      <w:pPr>
        <w:rPr>
          <w:b/>
          <w:bCs/>
          <w:highlight w:val="yellow"/>
        </w:rPr>
      </w:pPr>
    </w:p>
    <w:p w14:paraId="2E4C86C2" w14:textId="4E9E5977" w:rsidR="004A3F58" w:rsidRPr="00822F8C" w:rsidRDefault="004A3F58" w:rsidP="00822F8C">
      <w:pPr>
        <w:pStyle w:val="ListeParagraf"/>
        <w:numPr>
          <w:ilvl w:val="1"/>
          <w:numId w:val="1"/>
        </w:numPr>
        <w:rPr>
          <w:b/>
          <w:bCs/>
        </w:rPr>
      </w:pPr>
      <w:r w:rsidRPr="004A3F58">
        <w:t xml:space="preserve">İki tana dataGW, </w:t>
      </w:r>
      <w:r w:rsidR="006D42BE" w:rsidRPr="004A3F58">
        <w:t>bullardan</w:t>
      </w:r>
      <w:r w:rsidRPr="004A3F58">
        <w:t xml:space="preserve"> ilkine Ecza Deposunda bulunan </w:t>
      </w:r>
      <w:r w:rsidR="00822F8C" w:rsidRPr="004A3F58">
        <w:t>İlaçları</w:t>
      </w:r>
      <w:r w:rsidRPr="004A3F58">
        <w:t xml:space="preserve"> Getirmekte </w:t>
      </w:r>
      <w:r w:rsidR="00822F8C">
        <w:t>di</w:t>
      </w:r>
      <w:r w:rsidR="00822F8C" w:rsidRPr="004A3F58">
        <w:t>ğer</w:t>
      </w:r>
      <w:r w:rsidRPr="004A3F58">
        <w:t xml:space="preserve"> </w:t>
      </w:r>
      <w:r w:rsidR="00822F8C" w:rsidRPr="004A3F58">
        <w:t xml:space="preserve">dataGW </w:t>
      </w:r>
      <w:r w:rsidRPr="004A3F58">
        <w:t xml:space="preserve">ise su anda sisteme giriş </w:t>
      </w:r>
      <w:r w:rsidR="00822F8C" w:rsidRPr="004A3F58">
        <w:t>yapmış</w:t>
      </w:r>
      <w:r w:rsidRPr="004A3F58">
        <w:t xml:space="preserve"> olan </w:t>
      </w:r>
      <w:r w:rsidR="00822F8C" w:rsidRPr="004A3F58">
        <w:t>eczada</w:t>
      </w:r>
      <w:r w:rsidRPr="004A3F58">
        <w:t xml:space="preserve"> bulunan </w:t>
      </w:r>
      <w:r w:rsidR="00822F8C" w:rsidRPr="004A3F58">
        <w:t>ilaçları</w:t>
      </w:r>
      <w:r w:rsidRPr="004A3F58">
        <w:t xml:space="preserve"> getirmekte.</w:t>
      </w:r>
    </w:p>
    <w:p w14:paraId="7BEBA312" w14:textId="3A7EAF8B" w:rsidR="004A3F58" w:rsidRPr="00822F8C" w:rsidRDefault="004A3F58" w:rsidP="004A3F58">
      <w:pPr>
        <w:pStyle w:val="ListeParagraf"/>
        <w:numPr>
          <w:ilvl w:val="1"/>
          <w:numId w:val="1"/>
        </w:numPr>
        <w:rPr>
          <w:b/>
          <w:bCs/>
        </w:rPr>
      </w:pPr>
      <w:r>
        <w:t xml:space="preserve">3 tane </w:t>
      </w:r>
      <w:r w:rsidR="00822F8C">
        <w:t>C</w:t>
      </w:r>
      <w:r>
        <w:t>omb</w:t>
      </w:r>
      <w:r w:rsidR="00822F8C">
        <w:t>o</w:t>
      </w:r>
      <w:r>
        <w:t xml:space="preserve">Box bulunmakta ve bunlardan ilkinde sisteme giriş yapan mevcut eczanede bulunmakta olan </w:t>
      </w:r>
      <w:r w:rsidR="00822F8C">
        <w:t>ilaçları</w:t>
      </w:r>
      <w:r>
        <w:t xml:space="preserve"> listelemekte bu buna </w:t>
      </w:r>
      <w:r w:rsidR="00822F8C">
        <w:t>karşın</w:t>
      </w:r>
      <w:r>
        <w:t xml:space="preserve"> </w:t>
      </w:r>
      <w:r w:rsidR="00822F8C">
        <w:t>seçili</w:t>
      </w:r>
      <w:r>
        <w:t xml:space="preserve"> </w:t>
      </w:r>
      <w:r w:rsidR="00822F8C">
        <w:t>ilaç</w:t>
      </w:r>
      <w:r>
        <w:t xml:space="preserve"> id’ den eczanede ne kadar </w:t>
      </w:r>
      <w:r w:rsidR="00822F8C">
        <w:t>olduğu</w:t>
      </w:r>
      <w:r>
        <w:t xml:space="preserve"> </w:t>
      </w:r>
      <w:r w:rsidR="00822F8C">
        <w:t>bilinebilmekte.</w:t>
      </w:r>
    </w:p>
    <w:p w14:paraId="0D42F4AE" w14:textId="77777777" w:rsidR="00822F8C" w:rsidRDefault="00822F8C" w:rsidP="00822F8C">
      <w:pPr>
        <w:jc w:val="center"/>
      </w:pPr>
    </w:p>
    <w:p w14:paraId="01058C42" w14:textId="227212AB" w:rsidR="00822F8C" w:rsidRPr="00822F8C" w:rsidRDefault="00822F8C" w:rsidP="00822F8C">
      <w:pPr>
        <w:jc w:val="center"/>
      </w:pPr>
      <w:r w:rsidRPr="00822F8C">
        <w:rPr>
          <w:b/>
          <w:bCs/>
          <w:noProof/>
        </w:rPr>
        <w:drawing>
          <wp:inline distT="0" distB="0" distL="0" distR="0" wp14:anchorId="55062BE0" wp14:editId="585A6363">
            <wp:extent cx="2679065" cy="1735274"/>
            <wp:effectExtent l="0" t="0" r="6985" b="0"/>
            <wp:docPr id="1449687939" name="Resim 1" descr="metin, ekran görüntüsü, sayı, numara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687939" name="Resim 1" descr="metin, ekran görüntüsü, sayı, numara, yazı tipi içeren bir resim&#10;&#10;Açıklama otomatik olarak oluşturuldu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728683" cy="1767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22F8C">
        <w:rPr>
          <w:b/>
          <w:bCs/>
          <w:noProof/>
        </w:rPr>
        <w:drawing>
          <wp:inline distT="0" distB="0" distL="0" distR="0" wp14:anchorId="51CB9BC0" wp14:editId="6ED81A6A">
            <wp:extent cx="2637367" cy="1734221"/>
            <wp:effectExtent l="0" t="0" r="0" b="0"/>
            <wp:docPr id="1094594893" name="Resim 1" descr="metin, ekran görüntüsü, sayı, numara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594893" name="Resim 1" descr="metin, ekran görüntüsü, sayı, numara, yazı tipi içeren bir resim&#10;&#10;Açıklama otomatik olarak oluşturuldu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78407" cy="1761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5B6DB" w14:textId="77777777" w:rsidR="00822F8C" w:rsidRDefault="00822F8C" w:rsidP="00822F8C">
      <w:pPr>
        <w:pStyle w:val="ListeParagraf"/>
        <w:ind w:left="2152"/>
        <w:rPr>
          <w:b/>
          <w:bCs/>
        </w:rPr>
      </w:pPr>
    </w:p>
    <w:p w14:paraId="2B000E5A" w14:textId="77777777" w:rsidR="00822F8C" w:rsidRDefault="00822F8C" w:rsidP="00822F8C">
      <w:pPr>
        <w:pStyle w:val="ListeParagraf"/>
        <w:ind w:left="2152"/>
        <w:rPr>
          <w:b/>
          <w:bCs/>
        </w:rPr>
      </w:pPr>
    </w:p>
    <w:p w14:paraId="17DE033A" w14:textId="77777777" w:rsidR="00822F8C" w:rsidRDefault="00822F8C" w:rsidP="00822F8C">
      <w:pPr>
        <w:pStyle w:val="ListeParagraf"/>
        <w:ind w:left="2152"/>
        <w:rPr>
          <w:b/>
          <w:bCs/>
        </w:rPr>
      </w:pPr>
    </w:p>
    <w:p w14:paraId="015D7A80" w14:textId="77777777" w:rsidR="00822F8C" w:rsidRDefault="00822F8C" w:rsidP="00822F8C">
      <w:pPr>
        <w:pStyle w:val="ListeParagraf"/>
        <w:ind w:left="2152"/>
        <w:rPr>
          <w:b/>
          <w:bCs/>
        </w:rPr>
      </w:pPr>
    </w:p>
    <w:p w14:paraId="4D6186F5" w14:textId="77777777" w:rsidR="00822F8C" w:rsidRDefault="00822F8C" w:rsidP="00822F8C">
      <w:pPr>
        <w:pStyle w:val="ListeParagraf"/>
        <w:ind w:left="2152"/>
        <w:rPr>
          <w:b/>
          <w:bCs/>
        </w:rPr>
      </w:pPr>
    </w:p>
    <w:p w14:paraId="1433E8F4" w14:textId="77777777" w:rsidR="00822F8C" w:rsidRDefault="00822F8C" w:rsidP="00822F8C">
      <w:pPr>
        <w:pStyle w:val="ListeParagraf"/>
        <w:ind w:left="2152"/>
        <w:rPr>
          <w:b/>
          <w:bCs/>
        </w:rPr>
      </w:pPr>
    </w:p>
    <w:p w14:paraId="13462A81" w14:textId="77777777" w:rsidR="00822F8C" w:rsidRDefault="00822F8C" w:rsidP="00822F8C">
      <w:pPr>
        <w:pStyle w:val="ListeParagraf"/>
        <w:ind w:left="2152"/>
        <w:rPr>
          <w:b/>
          <w:bCs/>
        </w:rPr>
      </w:pPr>
    </w:p>
    <w:p w14:paraId="7D926B6D" w14:textId="77777777" w:rsidR="00822F8C" w:rsidRDefault="00822F8C" w:rsidP="00822F8C">
      <w:pPr>
        <w:pStyle w:val="ListeParagraf"/>
        <w:ind w:left="2152"/>
        <w:rPr>
          <w:b/>
          <w:bCs/>
        </w:rPr>
      </w:pPr>
    </w:p>
    <w:p w14:paraId="5657E35B" w14:textId="77777777" w:rsidR="00822F8C" w:rsidRDefault="00822F8C" w:rsidP="00822F8C">
      <w:pPr>
        <w:pStyle w:val="ListeParagraf"/>
        <w:ind w:left="2152"/>
        <w:rPr>
          <w:b/>
          <w:bCs/>
        </w:rPr>
      </w:pPr>
    </w:p>
    <w:p w14:paraId="6DA90665" w14:textId="77777777" w:rsidR="00822F8C" w:rsidRDefault="00822F8C" w:rsidP="00822F8C">
      <w:pPr>
        <w:pStyle w:val="ListeParagraf"/>
        <w:ind w:left="2152"/>
        <w:rPr>
          <w:b/>
          <w:bCs/>
        </w:rPr>
      </w:pPr>
    </w:p>
    <w:p w14:paraId="6595EFB6" w14:textId="77777777" w:rsidR="00822F8C" w:rsidRPr="00822F8C" w:rsidRDefault="00822F8C" w:rsidP="00822F8C">
      <w:pPr>
        <w:rPr>
          <w:b/>
          <w:bCs/>
        </w:rPr>
      </w:pPr>
    </w:p>
    <w:p w14:paraId="3C73827F" w14:textId="7799D964" w:rsidR="00822F8C" w:rsidRPr="00822F8C" w:rsidRDefault="00822F8C" w:rsidP="00822F8C">
      <w:pPr>
        <w:pStyle w:val="ListeParagraf"/>
        <w:numPr>
          <w:ilvl w:val="1"/>
          <w:numId w:val="1"/>
        </w:numPr>
        <w:rPr>
          <w:b/>
          <w:bCs/>
        </w:rPr>
      </w:pPr>
      <w:r>
        <w:t>2. ComboBox’ ta ise sisteme girmiş olan mevcut eczanede bulunan ilaçların stoklarını güncelleyebilmekte.</w:t>
      </w:r>
    </w:p>
    <w:p w14:paraId="36A68234" w14:textId="28FB0D92" w:rsidR="00822F8C" w:rsidRDefault="00822F8C" w:rsidP="00204566">
      <w:pPr>
        <w:jc w:val="center"/>
        <w:rPr>
          <w:b/>
          <w:bCs/>
        </w:rPr>
      </w:pPr>
      <w:r w:rsidRPr="00822F8C">
        <w:rPr>
          <w:b/>
          <w:bCs/>
          <w:noProof/>
        </w:rPr>
        <w:drawing>
          <wp:inline distT="0" distB="0" distL="0" distR="0" wp14:anchorId="16CAD340" wp14:editId="2A577A3D">
            <wp:extent cx="2657899" cy="1721566"/>
            <wp:effectExtent l="0" t="0" r="9525" b="0"/>
            <wp:docPr id="50243274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2432746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732775" cy="1770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04566" w:rsidRPr="00204566">
        <w:rPr>
          <w:b/>
          <w:bCs/>
          <w:noProof/>
        </w:rPr>
        <w:drawing>
          <wp:inline distT="0" distB="0" distL="0" distR="0" wp14:anchorId="424450D0" wp14:editId="51881DDC">
            <wp:extent cx="2648837" cy="1718734"/>
            <wp:effectExtent l="0" t="0" r="0" b="0"/>
            <wp:docPr id="903798134" name="Resim 1" descr="metin, ekran görüntüsü, sayı, numara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98134" name="Resim 1" descr="metin, ekran görüntüsü, sayı, numara, yazı tipi içeren bir resim&#10;&#10;Açıklama otomatik olarak oluşturuldu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19968" cy="1764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CC2D0" w14:textId="03C41FDB" w:rsidR="00204566" w:rsidRPr="00204566" w:rsidRDefault="00204566" w:rsidP="00204566">
      <w:pPr>
        <w:pStyle w:val="ListeParagraf"/>
        <w:numPr>
          <w:ilvl w:val="1"/>
          <w:numId w:val="1"/>
        </w:numPr>
        <w:rPr>
          <w:b/>
          <w:bCs/>
        </w:rPr>
      </w:pPr>
      <w:r>
        <w:t>3. ComboBox’ ta ise sisteme girmiş olan mevcut eczanede bulunmayan ilaçların ecza deposundan alınması ve ecza deposunda bulunan ilaçların gerekli bilgileri DataGW’ da gösterilmiştir. ComboBox’ ta eczanede bulunan ilaçlar getirilmemektedir.</w:t>
      </w:r>
    </w:p>
    <w:p w14:paraId="5D361842" w14:textId="55AFD8B4" w:rsidR="00204566" w:rsidRDefault="00204566" w:rsidP="00204566">
      <w:pPr>
        <w:jc w:val="center"/>
        <w:rPr>
          <w:b/>
          <w:bCs/>
        </w:rPr>
      </w:pPr>
      <w:r w:rsidRPr="00204566">
        <w:rPr>
          <w:b/>
          <w:bCs/>
          <w:noProof/>
        </w:rPr>
        <w:drawing>
          <wp:inline distT="0" distB="0" distL="0" distR="0" wp14:anchorId="56117F87" wp14:editId="22180D22">
            <wp:extent cx="2603015" cy="1863844"/>
            <wp:effectExtent l="0" t="0" r="6985" b="3175"/>
            <wp:docPr id="55276322" name="Resim 1" descr="metin, ekran görüntüsü, sayı, numara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76322" name="Resim 1" descr="metin, ekran görüntüsü, sayı, numara, yazı tipi içeren bir resim&#10;&#10;Açıklama otomatik olarak oluşturuldu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43111" cy="189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04566">
        <w:rPr>
          <w:b/>
          <w:bCs/>
          <w:noProof/>
        </w:rPr>
        <w:drawing>
          <wp:inline distT="0" distB="0" distL="0" distR="0" wp14:anchorId="2FD0F9CD" wp14:editId="7CE83A6A">
            <wp:extent cx="2586566" cy="1867635"/>
            <wp:effectExtent l="0" t="0" r="4445" b="0"/>
            <wp:docPr id="1704429132" name="Resim 1" descr="metin, ekran görüntüsü, sayı, numara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429132" name="Resim 1" descr="metin, ekran görüntüsü, sayı, numara, yazı tipi içeren bir resim&#10;&#10;Açıklama otomatik olarak oluşturuldu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643751" cy="190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3A080" w14:textId="77777777" w:rsidR="00A70027" w:rsidRPr="00204566" w:rsidRDefault="00A70027" w:rsidP="00204566">
      <w:pPr>
        <w:jc w:val="center"/>
        <w:rPr>
          <w:b/>
          <w:bCs/>
        </w:rPr>
      </w:pPr>
    </w:p>
    <w:p w14:paraId="58B5422B" w14:textId="158BC606" w:rsidR="00A70027" w:rsidRPr="00A70027" w:rsidRDefault="00A70027" w:rsidP="00A70027">
      <w:pPr>
        <w:pStyle w:val="ListeParagraf"/>
        <w:numPr>
          <w:ilvl w:val="0"/>
          <w:numId w:val="1"/>
        </w:numPr>
        <w:rPr>
          <w:b/>
          <w:bCs/>
          <w:highlight w:val="yellow"/>
        </w:rPr>
      </w:pPr>
      <w:r w:rsidRPr="00A70027">
        <w:rPr>
          <w:b/>
          <w:bCs/>
          <w:highlight w:val="yellow"/>
        </w:rPr>
        <w:t>Hasta Kabul Form</w:t>
      </w:r>
    </w:p>
    <w:p w14:paraId="7BB9DFD3" w14:textId="6FC51C87" w:rsidR="00A70027" w:rsidRPr="00A70027" w:rsidRDefault="00A70027" w:rsidP="00A70027">
      <w:pPr>
        <w:jc w:val="center"/>
        <w:rPr>
          <w:b/>
          <w:bCs/>
        </w:rPr>
      </w:pPr>
      <w:r w:rsidRPr="00A70027">
        <w:rPr>
          <w:b/>
          <w:bCs/>
          <w:noProof/>
        </w:rPr>
        <w:drawing>
          <wp:inline distT="0" distB="0" distL="0" distR="0" wp14:anchorId="77E45EDA" wp14:editId="199556A3">
            <wp:extent cx="5720080" cy="3490746"/>
            <wp:effectExtent l="0" t="0" r="0" b="0"/>
            <wp:docPr id="1922085248" name="Resim 1" descr="metin, ekran görüntüsü, sayı, numara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085248" name="Resim 1" descr="metin, ekran görüntüsü, sayı, numara, yazılım içeren bir resim&#10;&#10;Açıklama otomatik olarak oluşturuldu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40702" cy="3503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D9F4E" w14:textId="1BBEE684" w:rsidR="00A70027" w:rsidRPr="006D22FD" w:rsidRDefault="00A70027" w:rsidP="00A70027">
      <w:pPr>
        <w:pStyle w:val="ListeParagraf"/>
        <w:numPr>
          <w:ilvl w:val="1"/>
          <w:numId w:val="1"/>
        </w:numPr>
        <w:rPr>
          <w:b/>
          <w:bCs/>
        </w:rPr>
      </w:pPr>
      <w:r>
        <w:lastRenderedPageBreak/>
        <w:t xml:space="preserve">Burada bizi hasta </w:t>
      </w:r>
      <w:r w:rsidR="006D42BE">
        <w:t>özlük</w:t>
      </w:r>
      <w:r>
        <w:t xml:space="preserve"> bilgilerinin </w:t>
      </w:r>
      <w:r w:rsidR="006D42BE">
        <w:t>geleceği</w:t>
      </w:r>
      <w:r>
        <w:t xml:space="preserve"> </w:t>
      </w:r>
      <w:proofErr w:type="spellStart"/>
      <w:r>
        <w:t>Label</w:t>
      </w:r>
      <w:proofErr w:type="spellEnd"/>
      <w:r>
        <w:t xml:space="preserve">’ </w:t>
      </w:r>
      <w:proofErr w:type="spellStart"/>
      <w:r>
        <w:t>l</w:t>
      </w:r>
      <w:r w:rsidR="006D42BE">
        <w:t>a</w:t>
      </w:r>
      <w:r>
        <w:t>r</w:t>
      </w:r>
      <w:proofErr w:type="spellEnd"/>
      <w:r>
        <w:t xml:space="preserve"> ve sola altta reçete içinde bulunan </w:t>
      </w:r>
      <w:r w:rsidR="006D42BE">
        <w:t>ilaçların</w:t>
      </w:r>
      <w:r>
        <w:t xml:space="preserve"> getirileceği bir DataGW </w:t>
      </w:r>
      <w:r w:rsidR="006D42BE">
        <w:t>bulunmakta</w:t>
      </w:r>
      <w:r>
        <w:t>.</w:t>
      </w:r>
    </w:p>
    <w:p w14:paraId="78B9DC01" w14:textId="2942F2CB" w:rsidR="006D22FD" w:rsidRPr="006D22FD" w:rsidRDefault="00391483" w:rsidP="006D22FD">
      <w:pPr>
        <w:rPr>
          <w:b/>
          <w:bCs/>
        </w:rPr>
      </w:pPr>
      <w:r w:rsidRPr="00391483">
        <w:rPr>
          <w:b/>
          <w:bCs/>
          <w:noProof/>
        </w:rPr>
        <w:drawing>
          <wp:inline distT="0" distB="0" distL="0" distR="0" wp14:anchorId="086913A4" wp14:editId="75BFB585">
            <wp:extent cx="6645910" cy="4076065"/>
            <wp:effectExtent l="0" t="0" r="2540" b="635"/>
            <wp:docPr id="2088811722" name="Resim 1" descr="metin, ekran görüntüsü, sayı, numara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811722" name="Resim 1" descr="metin, ekran görüntüsü, sayı, numara, yazılım içeren bir resim&#10;&#10;Açıklama otomatik olarak oluşturuldu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3BC66" w14:textId="0421EC7D" w:rsidR="00A70027" w:rsidRPr="00391483" w:rsidRDefault="006D42BE" w:rsidP="00A70027">
      <w:pPr>
        <w:pStyle w:val="ListeParagraf"/>
        <w:numPr>
          <w:ilvl w:val="1"/>
          <w:numId w:val="1"/>
        </w:numPr>
        <w:rPr>
          <w:b/>
          <w:bCs/>
        </w:rPr>
      </w:pPr>
      <w:r>
        <w:t>Sağ</w:t>
      </w:r>
      <w:r w:rsidR="00A70027">
        <w:t xml:space="preserve"> </w:t>
      </w:r>
      <w:r>
        <w:t>üstte</w:t>
      </w:r>
      <w:r w:rsidR="00A70027">
        <w:t xml:space="preserve"> eczanede bulunan </w:t>
      </w:r>
      <w:r>
        <w:t>ilaçların</w:t>
      </w:r>
      <w:r w:rsidR="00A70027">
        <w:t xml:space="preserve"> getirildiği bir </w:t>
      </w:r>
      <w:r>
        <w:t>DataGW</w:t>
      </w:r>
      <w:r w:rsidR="00A70027">
        <w:t xml:space="preserve"> ve Onun </w:t>
      </w:r>
      <w:r>
        <w:t>üstünde</w:t>
      </w:r>
      <w:r w:rsidR="00A70027">
        <w:t xml:space="preserve"> </w:t>
      </w:r>
      <w:r>
        <w:t>İlaç</w:t>
      </w:r>
      <w:r w:rsidR="00A70027">
        <w:t xml:space="preserve"> ID girilerek </w:t>
      </w:r>
      <w:r>
        <w:t>ilaç</w:t>
      </w:r>
      <w:r w:rsidR="00A70027">
        <w:t xml:space="preserve"> ile ilgili </w:t>
      </w:r>
      <w:r>
        <w:t>bilgi</w:t>
      </w:r>
      <w:r w:rsidR="00A70027">
        <w:t xml:space="preserve"> getirilebilir.</w:t>
      </w:r>
    </w:p>
    <w:p w14:paraId="6074945B" w14:textId="7F853B80" w:rsidR="00391483" w:rsidRDefault="00391483" w:rsidP="00391483">
      <w:pPr>
        <w:rPr>
          <w:b/>
          <w:bCs/>
        </w:rPr>
      </w:pPr>
      <w:r w:rsidRPr="00391483">
        <w:rPr>
          <w:b/>
          <w:bCs/>
          <w:noProof/>
        </w:rPr>
        <w:drawing>
          <wp:inline distT="0" distB="0" distL="0" distR="0" wp14:anchorId="3548A0B3" wp14:editId="54FE719D">
            <wp:extent cx="6645910" cy="4095750"/>
            <wp:effectExtent l="0" t="0" r="2540" b="0"/>
            <wp:docPr id="1466997012" name="Resim 1" descr="metin, ekran görüntüsü, yazılım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97012" name="Resim 1" descr="metin, ekran görüntüsü, yazılım, ekran, görüntüleme içeren bir resim&#10;&#10;Açıklama otomatik olarak oluşturuldu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9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AA790" w14:textId="77777777" w:rsidR="002D1DA2" w:rsidRPr="00391483" w:rsidRDefault="002D1DA2" w:rsidP="00391483">
      <w:pPr>
        <w:rPr>
          <w:b/>
          <w:bCs/>
        </w:rPr>
      </w:pPr>
    </w:p>
    <w:p w14:paraId="3EBB3351" w14:textId="1DEB3FDF" w:rsidR="00A70027" w:rsidRPr="002D1DA2" w:rsidRDefault="00A70027" w:rsidP="00A70027">
      <w:pPr>
        <w:pStyle w:val="ListeParagraf"/>
        <w:numPr>
          <w:ilvl w:val="1"/>
          <w:numId w:val="1"/>
        </w:numPr>
        <w:rPr>
          <w:b/>
          <w:bCs/>
        </w:rPr>
      </w:pPr>
      <w:r>
        <w:lastRenderedPageBreak/>
        <w:t xml:space="preserve">Alt </w:t>
      </w:r>
      <w:r w:rsidR="006D42BE">
        <w:t>kısımdaki</w:t>
      </w:r>
      <w:r>
        <w:t xml:space="preserve"> DataGW’ da </w:t>
      </w:r>
      <w:r w:rsidR="006D42BE">
        <w:t>hastanın</w:t>
      </w:r>
      <w:r>
        <w:t xml:space="preserve"> </w:t>
      </w:r>
      <w:proofErr w:type="gramStart"/>
      <w:r w:rsidR="006D42BE">
        <w:t>TC</w:t>
      </w:r>
      <w:proofErr w:type="gramEnd"/>
      <w:r>
        <w:t xml:space="preserve"> kimlik </w:t>
      </w:r>
      <w:r w:rsidR="006D42BE">
        <w:t>numarası</w:t>
      </w:r>
      <w:r>
        <w:t xml:space="preserve"> girilmesi sonucunda </w:t>
      </w:r>
      <w:r w:rsidR="006D42BE">
        <w:t>hastanın</w:t>
      </w:r>
      <w:r>
        <w:t xml:space="preserve"> bu eczane bu zamana kadarki kontrolleri ve olmayan </w:t>
      </w:r>
      <w:r w:rsidR="006D42BE">
        <w:t>kontrolleri</w:t>
      </w:r>
      <w:r>
        <w:t xml:space="preserve"> gelmekte.</w:t>
      </w:r>
    </w:p>
    <w:p w14:paraId="64720437" w14:textId="1D0AD28C" w:rsidR="002D1DA2" w:rsidRPr="002D1DA2" w:rsidRDefault="002D1DA2" w:rsidP="002D1DA2">
      <w:pPr>
        <w:rPr>
          <w:b/>
          <w:bCs/>
        </w:rPr>
      </w:pPr>
      <w:r w:rsidRPr="002D1DA2">
        <w:rPr>
          <w:b/>
          <w:bCs/>
          <w:noProof/>
        </w:rPr>
        <w:drawing>
          <wp:inline distT="0" distB="0" distL="0" distR="0" wp14:anchorId="433C03CD" wp14:editId="611B1E1B">
            <wp:extent cx="6645910" cy="4100830"/>
            <wp:effectExtent l="0" t="0" r="2540" b="0"/>
            <wp:docPr id="1622829567" name="Resim 1" descr="metin, ekran görüntüsü, sayı, numara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29567" name="Resim 1" descr="metin, ekran görüntüsü, sayı, numara, yazılım içeren bir resim&#10;&#10;Açıklama otomatik olarak oluşturuldu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09AAE" w14:textId="232A33EE" w:rsidR="00A70027" w:rsidRPr="002D1DA2" w:rsidRDefault="006D42BE" w:rsidP="00A70027">
      <w:pPr>
        <w:pStyle w:val="ListeParagraf"/>
        <w:numPr>
          <w:ilvl w:val="1"/>
          <w:numId w:val="1"/>
        </w:numPr>
        <w:rPr>
          <w:b/>
          <w:bCs/>
        </w:rPr>
      </w:pPr>
      <w:r>
        <w:t>Sağ</w:t>
      </w:r>
      <w:r w:rsidR="00A70027">
        <w:t xml:space="preserve"> altta ise </w:t>
      </w:r>
      <w:r>
        <w:t>ödeme</w:t>
      </w:r>
      <w:r w:rsidR="00A70027">
        <w:t xml:space="preserve"> </w:t>
      </w:r>
      <w:r>
        <w:t>tarafı</w:t>
      </w:r>
      <w:r w:rsidR="00A70027">
        <w:t xml:space="preserve"> bulunmakta </w:t>
      </w:r>
      <w:r>
        <w:t>hastanın</w:t>
      </w:r>
      <w:r w:rsidR="00A70027">
        <w:t xml:space="preserve"> reçete id girilmesi sonucunda </w:t>
      </w:r>
      <w:r>
        <w:t>ödemesi</w:t>
      </w:r>
      <w:r w:rsidR="00A70027">
        <w:t xml:space="preserve"> gereken toplam miktar gelmektedir. </w:t>
      </w:r>
    </w:p>
    <w:p w14:paraId="1921A0AF" w14:textId="59E2552C" w:rsidR="002D1DA2" w:rsidRPr="002D1DA2" w:rsidRDefault="002D1DA2" w:rsidP="002D1DA2">
      <w:pPr>
        <w:rPr>
          <w:b/>
          <w:bCs/>
        </w:rPr>
      </w:pPr>
      <w:r w:rsidRPr="002D1DA2">
        <w:rPr>
          <w:b/>
          <w:bCs/>
          <w:noProof/>
        </w:rPr>
        <w:drawing>
          <wp:inline distT="0" distB="0" distL="0" distR="0" wp14:anchorId="5AEA6913" wp14:editId="5D746E4B">
            <wp:extent cx="6645910" cy="4079875"/>
            <wp:effectExtent l="0" t="0" r="2540" b="0"/>
            <wp:docPr id="1936439787" name="Resim 1" descr="metin, ekran görüntüsü, sayı, numara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439787" name="Resim 1" descr="metin, ekran görüntüsü, sayı, numara, yazılım içeren bir resim&#10;&#10;Açıklama otomatik olarak oluşturuldu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7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AE741" w14:textId="05DEB2B0" w:rsidR="00A70027" w:rsidRPr="002D1DA2" w:rsidRDefault="00A70027" w:rsidP="00A70027">
      <w:pPr>
        <w:pStyle w:val="ListeParagraf"/>
        <w:numPr>
          <w:ilvl w:val="1"/>
          <w:numId w:val="1"/>
        </w:numPr>
        <w:rPr>
          <w:b/>
          <w:bCs/>
        </w:rPr>
      </w:pPr>
      <w:r>
        <w:lastRenderedPageBreak/>
        <w:t xml:space="preserve">Son olarak </w:t>
      </w:r>
      <w:r w:rsidR="006D42BE">
        <w:t>ödeme</w:t>
      </w:r>
      <w:r>
        <w:t xml:space="preserve"> tamamla butonunun </w:t>
      </w:r>
      <w:r w:rsidR="006D42BE">
        <w:t>yapmış</w:t>
      </w:r>
      <w:r>
        <w:t xml:space="preserve"> olduğu aksiyon ise </w:t>
      </w:r>
      <w:r w:rsidR="006D22FD">
        <w:t xml:space="preserve">reçete durumunu bir </w:t>
      </w:r>
      <w:r w:rsidR="006D42BE">
        <w:t>yapıp</w:t>
      </w:r>
      <w:r w:rsidR="006D22FD">
        <w:t xml:space="preserve"> su anki </w:t>
      </w:r>
      <w:r w:rsidR="006D42BE">
        <w:t>zamanı</w:t>
      </w:r>
      <w:r w:rsidR="006D22FD">
        <w:t xml:space="preserve"> (getdate) </w:t>
      </w:r>
      <w:r w:rsidR="006D42BE">
        <w:t>alıp</w:t>
      </w:r>
      <w:r w:rsidR="006D22FD">
        <w:t xml:space="preserve"> eczaneden reçetede bulunan </w:t>
      </w:r>
      <w:r w:rsidR="006D42BE">
        <w:t>ilaçları</w:t>
      </w:r>
      <w:r w:rsidR="006D22FD">
        <w:t xml:space="preserve"> eczaneden </w:t>
      </w:r>
      <w:r w:rsidR="006D42BE">
        <w:t>stoklarını</w:t>
      </w:r>
      <w:r w:rsidR="006D22FD">
        <w:t xml:space="preserve"> düşmektir.</w:t>
      </w:r>
    </w:p>
    <w:p w14:paraId="6D4B1D21" w14:textId="67106449" w:rsidR="002D1DA2" w:rsidRPr="002D1DA2" w:rsidRDefault="002D1DA2" w:rsidP="002D1DA2">
      <w:pPr>
        <w:rPr>
          <w:b/>
          <w:bCs/>
        </w:rPr>
      </w:pPr>
      <w:r w:rsidRPr="002D1DA2">
        <w:rPr>
          <w:b/>
          <w:bCs/>
          <w:noProof/>
        </w:rPr>
        <w:drawing>
          <wp:inline distT="0" distB="0" distL="0" distR="0" wp14:anchorId="7AE43CB4" wp14:editId="41033E24">
            <wp:extent cx="6645910" cy="4058920"/>
            <wp:effectExtent l="0" t="0" r="2540" b="0"/>
            <wp:docPr id="1081555727" name="Resim 1" descr="metin, ekran görüntüsü, yazılım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555727" name="Resim 1" descr="metin, ekran görüntüsü, yazılım, sayı, numara içeren bir resim&#10;&#10;Açıklama otomatik olarak oluşturuldu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05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D8045" w14:textId="77777777" w:rsidR="00EF5562" w:rsidRDefault="00EF5562" w:rsidP="005B31EB">
      <w:pPr>
        <w:rPr>
          <w:highlight w:val="yellow"/>
        </w:rPr>
      </w:pPr>
    </w:p>
    <w:p w14:paraId="3BDEEE4E" w14:textId="7801CE0F" w:rsidR="005B31EB" w:rsidRPr="00EF5562" w:rsidRDefault="006D42BE" w:rsidP="005B31EB">
      <w:pPr>
        <w:rPr>
          <w:b/>
          <w:bCs/>
        </w:rPr>
      </w:pPr>
      <w:r w:rsidRPr="00EF5562">
        <w:rPr>
          <w:b/>
          <w:bCs/>
          <w:highlight w:val="yellow"/>
        </w:rPr>
        <w:t>Yönetim</w:t>
      </w:r>
      <w:r w:rsidR="005B31EB" w:rsidRPr="00EF5562">
        <w:rPr>
          <w:b/>
          <w:bCs/>
          <w:highlight w:val="yellow"/>
        </w:rPr>
        <w:t xml:space="preserve"> </w:t>
      </w:r>
      <w:r w:rsidRPr="00EF5562">
        <w:rPr>
          <w:b/>
          <w:bCs/>
          <w:highlight w:val="yellow"/>
        </w:rPr>
        <w:t>Paneli</w:t>
      </w:r>
    </w:p>
    <w:p w14:paraId="726903FE" w14:textId="384A91EE" w:rsidR="005B31EB" w:rsidRPr="00EF5562" w:rsidRDefault="00F25422" w:rsidP="005B31EB">
      <w:pPr>
        <w:pStyle w:val="ListeParagraf"/>
        <w:numPr>
          <w:ilvl w:val="0"/>
          <w:numId w:val="3"/>
        </w:numPr>
        <w:rPr>
          <w:b/>
          <w:bCs/>
          <w:highlight w:val="yellow"/>
        </w:rPr>
      </w:pPr>
      <w:r w:rsidRPr="00EF5562">
        <w:rPr>
          <w:b/>
          <w:bCs/>
          <w:highlight w:val="yellow"/>
        </w:rPr>
        <w:t>Home</w:t>
      </w:r>
      <w:r w:rsidR="00EF5562" w:rsidRPr="00EF5562">
        <w:rPr>
          <w:b/>
          <w:bCs/>
          <w:highlight w:val="yellow"/>
        </w:rPr>
        <w:t xml:space="preserve"> Form</w:t>
      </w:r>
    </w:p>
    <w:p w14:paraId="2ADA1F20" w14:textId="4724B813" w:rsidR="00F25422" w:rsidRDefault="00F25422" w:rsidP="00F25422">
      <w:pPr>
        <w:pStyle w:val="ListeParagraf"/>
        <w:numPr>
          <w:ilvl w:val="1"/>
          <w:numId w:val="3"/>
        </w:numPr>
      </w:pPr>
      <w:r>
        <w:t xml:space="preserve">Burada </w:t>
      </w:r>
      <w:r w:rsidR="00CC6602">
        <w:t>kullanıcı</w:t>
      </w:r>
      <w:r>
        <w:t xml:space="preserve"> adi ile </w:t>
      </w:r>
      <w:r w:rsidR="00CC6602">
        <w:t>şifre</w:t>
      </w:r>
      <w:r>
        <w:t xml:space="preserve"> değiştirilebilir.</w:t>
      </w:r>
    </w:p>
    <w:p w14:paraId="41CB296D" w14:textId="63A729F2" w:rsidR="005B31EB" w:rsidRDefault="00CC6602" w:rsidP="00066D4C">
      <w:pPr>
        <w:jc w:val="center"/>
      </w:pPr>
      <w:r w:rsidRPr="00CC6602">
        <w:rPr>
          <w:noProof/>
        </w:rPr>
        <w:drawing>
          <wp:inline distT="0" distB="0" distL="0" distR="0" wp14:anchorId="1F0125E6" wp14:editId="4D8DC553">
            <wp:extent cx="6645910" cy="3691255"/>
            <wp:effectExtent l="0" t="0" r="2540" b="4445"/>
            <wp:docPr id="1598021622" name="Resim 1" descr="metin, ekran görüntüsü, yazı tipi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021622" name="Resim 1" descr="metin, ekran görüntüsü, yazı tipi, tasarım içeren bir resim&#10;&#10;Açıklama otomatik olarak oluşturuldu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1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101B5" w14:textId="3137183B" w:rsidR="005B31EB" w:rsidRDefault="005B31EB" w:rsidP="00D818B4">
      <w:pPr>
        <w:ind w:left="711"/>
        <w:jc w:val="both"/>
      </w:pPr>
    </w:p>
    <w:p w14:paraId="59095778" w14:textId="4602C99B" w:rsidR="00D818B4" w:rsidRPr="00EF5562" w:rsidRDefault="00D818B4" w:rsidP="00D818B4">
      <w:pPr>
        <w:pStyle w:val="ListeParagraf"/>
        <w:numPr>
          <w:ilvl w:val="0"/>
          <w:numId w:val="3"/>
        </w:numPr>
        <w:rPr>
          <w:b/>
          <w:bCs/>
          <w:highlight w:val="yellow"/>
        </w:rPr>
      </w:pPr>
      <w:r w:rsidRPr="00EF5562">
        <w:rPr>
          <w:b/>
          <w:bCs/>
          <w:highlight w:val="yellow"/>
        </w:rPr>
        <w:t>Ecza</w:t>
      </w:r>
      <w:r w:rsidR="00EF5562" w:rsidRPr="00EF5562">
        <w:rPr>
          <w:b/>
          <w:bCs/>
          <w:highlight w:val="yellow"/>
        </w:rPr>
        <w:t xml:space="preserve"> Deposundaki İlaçlar Form</w:t>
      </w:r>
    </w:p>
    <w:p w14:paraId="23B4840E" w14:textId="7A37AAE3" w:rsidR="00D818B4" w:rsidRDefault="00D818B4" w:rsidP="00D818B4">
      <w:pPr>
        <w:pStyle w:val="ListeParagraf"/>
        <w:ind w:left="708"/>
      </w:pPr>
    </w:p>
    <w:p w14:paraId="5B361C9F" w14:textId="2C9D2581" w:rsidR="00066D4C" w:rsidRDefault="00066D4C" w:rsidP="00066D4C">
      <w:pPr>
        <w:pStyle w:val="ListeParagraf"/>
        <w:numPr>
          <w:ilvl w:val="1"/>
          <w:numId w:val="3"/>
        </w:numPr>
      </w:pPr>
      <w:r>
        <w:t>Burada ecza deposuna ilaç eklenebiliyor, mevcut ilacın fiyatı değiştirilebiliyor ve mevcut olan ilaç kaldırılabiliyor.</w:t>
      </w:r>
    </w:p>
    <w:p w14:paraId="03AB3EB2" w14:textId="3915189E" w:rsidR="005B31EB" w:rsidRDefault="00066D4C" w:rsidP="00066D4C">
      <w:pPr>
        <w:jc w:val="center"/>
      </w:pPr>
      <w:r w:rsidRPr="00066D4C">
        <w:rPr>
          <w:noProof/>
        </w:rPr>
        <w:drawing>
          <wp:inline distT="0" distB="0" distL="0" distR="0" wp14:anchorId="795E2A41" wp14:editId="7C78BF1C">
            <wp:extent cx="6645910" cy="4244975"/>
            <wp:effectExtent l="0" t="0" r="2540" b="3175"/>
            <wp:docPr id="1504238060" name="Resim 1" descr="metin, ekran görüntüsü, sayı, numara, paralel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238060" name="Resim 1" descr="metin, ekran görüntüsü, sayı, numara, paralel içeren bir resim&#10;&#10;Açıklama otomatik olarak oluşturuldu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2EEFD" w14:textId="77777777" w:rsidR="00EF5562" w:rsidRDefault="00EF5562" w:rsidP="00066D4C">
      <w:pPr>
        <w:jc w:val="center"/>
      </w:pPr>
    </w:p>
    <w:p w14:paraId="5B90E025" w14:textId="218F2BEF" w:rsidR="005B31EB" w:rsidRPr="00EF5562" w:rsidRDefault="00EF5562" w:rsidP="00EF5562">
      <w:pPr>
        <w:pStyle w:val="ListeParagraf"/>
        <w:numPr>
          <w:ilvl w:val="0"/>
          <w:numId w:val="3"/>
        </w:numPr>
        <w:rPr>
          <w:b/>
          <w:bCs/>
          <w:highlight w:val="yellow"/>
        </w:rPr>
      </w:pPr>
      <w:r w:rsidRPr="00EF5562">
        <w:rPr>
          <w:b/>
          <w:bCs/>
          <w:highlight w:val="yellow"/>
        </w:rPr>
        <w:t>Eczaneler Form</w:t>
      </w:r>
    </w:p>
    <w:p w14:paraId="5FF3CF18" w14:textId="483B78FC" w:rsidR="005B31EB" w:rsidRDefault="00D818B4" w:rsidP="00D818B4">
      <w:pPr>
        <w:pStyle w:val="ListeParagraf"/>
        <w:numPr>
          <w:ilvl w:val="1"/>
          <w:numId w:val="3"/>
        </w:numPr>
      </w:pPr>
      <w:r>
        <w:t>Burada Eczane Eklenip / Çıkartılabiliyor.</w:t>
      </w:r>
    </w:p>
    <w:p w14:paraId="7C659ACE" w14:textId="1B2750ED" w:rsidR="00EF5562" w:rsidRDefault="00D818B4" w:rsidP="00EF5562">
      <w:pPr>
        <w:jc w:val="center"/>
      </w:pPr>
      <w:r w:rsidRPr="00D818B4">
        <w:rPr>
          <w:noProof/>
        </w:rPr>
        <w:drawing>
          <wp:inline distT="0" distB="0" distL="0" distR="0" wp14:anchorId="21D91C60" wp14:editId="4F4D0C1D">
            <wp:extent cx="5470071" cy="3475111"/>
            <wp:effectExtent l="0" t="0" r="0" b="0"/>
            <wp:docPr id="1400081285" name="Resim 1" descr="metin, ekran görüntüsü, sayı, numara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081285" name="Resim 1" descr="metin, ekran görüntüsü, sayı, numara, yazı tipi içeren bir resim&#10;&#10;Açıklama otomatik olarak oluşturuldu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99350" cy="3493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8DB82" w14:textId="093B7817" w:rsidR="00EF5562" w:rsidRPr="00EF5562" w:rsidRDefault="00EF5562" w:rsidP="00EF5562">
      <w:pPr>
        <w:pStyle w:val="ListeParagraf"/>
        <w:numPr>
          <w:ilvl w:val="0"/>
          <w:numId w:val="3"/>
        </w:numPr>
        <w:rPr>
          <w:b/>
          <w:bCs/>
          <w:highlight w:val="yellow"/>
        </w:rPr>
      </w:pPr>
      <w:proofErr w:type="spellStart"/>
      <w:r w:rsidRPr="00EF5562">
        <w:rPr>
          <w:b/>
          <w:bCs/>
          <w:highlight w:val="yellow"/>
        </w:rPr>
        <w:lastRenderedPageBreak/>
        <w:t>Recteler</w:t>
      </w:r>
      <w:proofErr w:type="spellEnd"/>
      <w:r w:rsidRPr="00EF5562">
        <w:rPr>
          <w:b/>
          <w:bCs/>
          <w:highlight w:val="yellow"/>
        </w:rPr>
        <w:t xml:space="preserve"> Form</w:t>
      </w:r>
    </w:p>
    <w:p w14:paraId="30423016" w14:textId="2DAA9BDD" w:rsidR="00EF5562" w:rsidRDefault="00EF5562" w:rsidP="00EF5562">
      <w:pPr>
        <w:pStyle w:val="ListeParagraf"/>
        <w:numPr>
          <w:ilvl w:val="1"/>
          <w:numId w:val="3"/>
        </w:numPr>
      </w:pPr>
      <w:r>
        <w:t>Burada hastaya reçete eklenebilir/ çıkartılabilir.</w:t>
      </w:r>
    </w:p>
    <w:p w14:paraId="1B5EF3B4" w14:textId="75C7C65B" w:rsidR="00EF5562" w:rsidRDefault="00EF5562" w:rsidP="00EF5562">
      <w:pPr>
        <w:pStyle w:val="ListeParagraf"/>
        <w:numPr>
          <w:ilvl w:val="1"/>
          <w:numId w:val="3"/>
        </w:numPr>
      </w:pPr>
      <w:r>
        <w:t>Tamamlanan reçeteye ilaç eklenebilir.</w:t>
      </w:r>
    </w:p>
    <w:p w14:paraId="275CBBE3" w14:textId="690C25BF" w:rsidR="005B31EB" w:rsidRDefault="00EF5562" w:rsidP="00EF5562">
      <w:pPr>
        <w:ind w:left="708"/>
      </w:pPr>
      <w:r w:rsidRPr="00EF5562">
        <w:rPr>
          <w:noProof/>
        </w:rPr>
        <w:drawing>
          <wp:inline distT="0" distB="0" distL="0" distR="0" wp14:anchorId="1210F698" wp14:editId="099BA86D">
            <wp:extent cx="5777507" cy="2950028"/>
            <wp:effectExtent l="0" t="0" r="0" b="3175"/>
            <wp:docPr id="1817603960" name="Resim 1" descr="metin, ekran görüntüsü, sayı, numara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603960" name="Resim 1" descr="metin, ekran görüntüsü, sayı, numara, yazılım içeren bir resim&#10;&#10;Açıklama otomatik olarak oluşturuldu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93009" cy="2957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AF4CE" w14:textId="77777777" w:rsidR="00EF5562" w:rsidRDefault="00EF5562" w:rsidP="00EF5562">
      <w:pPr>
        <w:ind w:left="708"/>
        <w:jc w:val="center"/>
      </w:pPr>
    </w:p>
    <w:p w14:paraId="2BA0CA15" w14:textId="26ACC02C" w:rsidR="005B31EB" w:rsidRDefault="005B31EB" w:rsidP="005B31EB">
      <w:pPr>
        <w:rPr>
          <w:b/>
          <w:bCs/>
        </w:rPr>
      </w:pPr>
      <w:r w:rsidRPr="00EF5562">
        <w:rPr>
          <w:b/>
          <w:bCs/>
          <w:highlight w:val="yellow"/>
        </w:rPr>
        <w:t xml:space="preserve">Hasta </w:t>
      </w:r>
      <w:r w:rsidR="006D42BE" w:rsidRPr="00EF5562">
        <w:rPr>
          <w:b/>
          <w:bCs/>
          <w:highlight w:val="yellow"/>
        </w:rPr>
        <w:t>arayüzü</w:t>
      </w:r>
    </w:p>
    <w:p w14:paraId="6ABEEFA0" w14:textId="41EB9AA5" w:rsidR="00EF5562" w:rsidRPr="00956FA4" w:rsidRDefault="00EF5562" w:rsidP="00956FA4">
      <w:pPr>
        <w:pStyle w:val="ListeParagraf"/>
        <w:numPr>
          <w:ilvl w:val="0"/>
          <w:numId w:val="3"/>
        </w:numPr>
        <w:rPr>
          <w:b/>
          <w:bCs/>
          <w:highlight w:val="yellow"/>
        </w:rPr>
      </w:pPr>
      <w:r w:rsidRPr="00956FA4">
        <w:rPr>
          <w:b/>
          <w:bCs/>
          <w:highlight w:val="yellow"/>
        </w:rPr>
        <w:t xml:space="preserve">Hasta </w:t>
      </w:r>
      <w:r w:rsidR="006D42BE" w:rsidRPr="00956FA4">
        <w:rPr>
          <w:b/>
          <w:bCs/>
          <w:highlight w:val="yellow"/>
        </w:rPr>
        <w:t>Giriş</w:t>
      </w:r>
      <w:r w:rsidRPr="00956FA4">
        <w:rPr>
          <w:b/>
          <w:bCs/>
          <w:highlight w:val="yellow"/>
        </w:rPr>
        <w:t xml:space="preserve"> </w:t>
      </w:r>
      <w:r w:rsidR="006D42BE" w:rsidRPr="00956FA4">
        <w:rPr>
          <w:b/>
          <w:bCs/>
          <w:highlight w:val="yellow"/>
        </w:rPr>
        <w:t>Form</w:t>
      </w:r>
    </w:p>
    <w:p w14:paraId="122353BC" w14:textId="7D70B7DD" w:rsidR="00956FA4" w:rsidRPr="00956FA4" w:rsidRDefault="00956FA4" w:rsidP="00956FA4">
      <w:pPr>
        <w:pStyle w:val="ListeParagraf"/>
        <w:numPr>
          <w:ilvl w:val="1"/>
          <w:numId w:val="3"/>
        </w:numPr>
        <w:rPr>
          <w:b/>
          <w:bCs/>
        </w:rPr>
      </w:pPr>
      <w:r>
        <w:t xml:space="preserve">Kullanıcı adi </w:t>
      </w:r>
      <w:proofErr w:type="gramStart"/>
      <w:r w:rsidR="006D42BE">
        <w:t>TC</w:t>
      </w:r>
      <w:proofErr w:type="gramEnd"/>
      <w:r>
        <w:t xml:space="preserve"> kimlik numarası ile olacaktır.</w:t>
      </w:r>
    </w:p>
    <w:p w14:paraId="510DBF82" w14:textId="3EEEDA80" w:rsidR="00956FA4" w:rsidRDefault="00956FA4" w:rsidP="00956FA4">
      <w:pPr>
        <w:jc w:val="center"/>
        <w:rPr>
          <w:b/>
          <w:bCs/>
        </w:rPr>
      </w:pPr>
      <w:r w:rsidRPr="00956FA4">
        <w:rPr>
          <w:b/>
          <w:bCs/>
          <w:noProof/>
        </w:rPr>
        <w:drawing>
          <wp:inline distT="0" distB="0" distL="0" distR="0" wp14:anchorId="6C412FEC" wp14:editId="484FAAFC">
            <wp:extent cx="5707875" cy="3490262"/>
            <wp:effectExtent l="0" t="0" r="7620" b="0"/>
            <wp:docPr id="1608187102" name="Resim 1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187102" name="Resim 1" descr="metin, ekran görüntüsü, yazı tipi, sayı, numara içeren bir resim&#10;&#10;Açıklama otomatik olarak oluşturuldu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07875" cy="3490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74679" w14:textId="77777777" w:rsidR="00956FA4" w:rsidRDefault="00956FA4" w:rsidP="00956FA4">
      <w:pPr>
        <w:jc w:val="center"/>
        <w:rPr>
          <w:b/>
          <w:bCs/>
        </w:rPr>
      </w:pPr>
    </w:p>
    <w:p w14:paraId="6CAFE939" w14:textId="77777777" w:rsidR="00956FA4" w:rsidRDefault="00956FA4" w:rsidP="00956FA4">
      <w:pPr>
        <w:jc w:val="center"/>
        <w:rPr>
          <w:b/>
          <w:bCs/>
        </w:rPr>
      </w:pPr>
    </w:p>
    <w:p w14:paraId="2F5A1E23" w14:textId="77777777" w:rsidR="00956FA4" w:rsidRDefault="00956FA4" w:rsidP="00956FA4">
      <w:pPr>
        <w:jc w:val="center"/>
        <w:rPr>
          <w:b/>
          <w:bCs/>
        </w:rPr>
      </w:pPr>
    </w:p>
    <w:p w14:paraId="34D0E5ED" w14:textId="77777777" w:rsidR="00956FA4" w:rsidRDefault="00956FA4" w:rsidP="00956FA4">
      <w:pPr>
        <w:jc w:val="center"/>
        <w:rPr>
          <w:b/>
          <w:bCs/>
        </w:rPr>
      </w:pPr>
    </w:p>
    <w:p w14:paraId="364377BF" w14:textId="77777777" w:rsidR="00956FA4" w:rsidRPr="00956FA4" w:rsidRDefault="00956FA4" w:rsidP="00956FA4">
      <w:pPr>
        <w:jc w:val="center"/>
        <w:rPr>
          <w:b/>
          <w:bCs/>
        </w:rPr>
      </w:pPr>
    </w:p>
    <w:p w14:paraId="374E95C2" w14:textId="42F5317E" w:rsidR="00956FA4" w:rsidRPr="00956FA4" w:rsidRDefault="00956FA4" w:rsidP="00956FA4">
      <w:pPr>
        <w:pStyle w:val="ListeParagraf"/>
        <w:numPr>
          <w:ilvl w:val="0"/>
          <w:numId w:val="3"/>
        </w:numPr>
        <w:rPr>
          <w:b/>
          <w:bCs/>
          <w:highlight w:val="yellow"/>
        </w:rPr>
      </w:pPr>
      <w:r w:rsidRPr="00956FA4">
        <w:rPr>
          <w:b/>
          <w:bCs/>
          <w:highlight w:val="yellow"/>
        </w:rPr>
        <w:lastRenderedPageBreak/>
        <w:t>Şifremi Unuttum Form</w:t>
      </w:r>
    </w:p>
    <w:p w14:paraId="52010200" w14:textId="505ED129" w:rsidR="00956FA4" w:rsidRPr="00956FA4" w:rsidRDefault="00956FA4" w:rsidP="00956FA4">
      <w:pPr>
        <w:pStyle w:val="ListeParagraf"/>
        <w:numPr>
          <w:ilvl w:val="1"/>
          <w:numId w:val="3"/>
        </w:numPr>
        <w:rPr>
          <w:b/>
          <w:bCs/>
        </w:rPr>
      </w:pPr>
      <w:r>
        <w:t>Kullanıcı adi ile şifre değiştirme işlemi gerçekleştirilebilir.</w:t>
      </w:r>
    </w:p>
    <w:p w14:paraId="156194F5" w14:textId="7401B44C" w:rsidR="00956FA4" w:rsidRDefault="00956FA4" w:rsidP="00956FA4">
      <w:pPr>
        <w:jc w:val="center"/>
      </w:pPr>
      <w:r w:rsidRPr="00956FA4">
        <w:rPr>
          <w:noProof/>
        </w:rPr>
        <w:drawing>
          <wp:inline distT="0" distB="0" distL="0" distR="0" wp14:anchorId="006ECD96" wp14:editId="35D19E47">
            <wp:extent cx="5715495" cy="3543607"/>
            <wp:effectExtent l="0" t="0" r="0" b="0"/>
            <wp:docPr id="1506125870" name="Resim 1" descr="metin, ekran görüntüsü, yazı tipi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125870" name="Resim 1" descr="metin, ekran görüntüsü, yazı tipi, yazılım içeren bir resim&#10;&#10;Açıklama otomatik olarak oluşturuldu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15495" cy="354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4C1BE" w14:textId="77777777" w:rsidR="00956FA4" w:rsidRDefault="00956FA4" w:rsidP="00956FA4">
      <w:pPr>
        <w:jc w:val="center"/>
      </w:pPr>
    </w:p>
    <w:p w14:paraId="4BA23285" w14:textId="781DE316" w:rsidR="00956FA4" w:rsidRPr="00956FA4" w:rsidRDefault="00956FA4" w:rsidP="00956FA4">
      <w:pPr>
        <w:pStyle w:val="ListeParagraf"/>
        <w:numPr>
          <w:ilvl w:val="0"/>
          <w:numId w:val="3"/>
        </w:numPr>
        <w:rPr>
          <w:b/>
          <w:bCs/>
          <w:highlight w:val="yellow"/>
        </w:rPr>
      </w:pPr>
      <w:r w:rsidRPr="00956FA4">
        <w:rPr>
          <w:b/>
          <w:bCs/>
          <w:highlight w:val="yellow"/>
        </w:rPr>
        <w:t xml:space="preserve">Hasta Hesap </w:t>
      </w:r>
      <w:r w:rsidR="006D42BE" w:rsidRPr="00956FA4">
        <w:rPr>
          <w:b/>
          <w:bCs/>
          <w:highlight w:val="yellow"/>
        </w:rPr>
        <w:t>Oluştur</w:t>
      </w:r>
      <w:r w:rsidRPr="00956FA4">
        <w:rPr>
          <w:b/>
          <w:bCs/>
          <w:highlight w:val="yellow"/>
        </w:rPr>
        <w:t xml:space="preserve"> Form</w:t>
      </w:r>
    </w:p>
    <w:p w14:paraId="329D0E1A" w14:textId="1B0055E9" w:rsidR="00956FA4" w:rsidRDefault="00956FA4" w:rsidP="00956FA4">
      <w:pPr>
        <w:pStyle w:val="ListeParagraf"/>
        <w:numPr>
          <w:ilvl w:val="1"/>
          <w:numId w:val="3"/>
        </w:numPr>
      </w:pPr>
      <w:r>
        <w:t xml:space="preserve">Hasta burada </w:t>
      </w:r>
      <w:r w:rsidR="006D42BE">
        <w:t>öncelikle</w:t>
      </w:r>
      <w:r>
        <w:t xml:space="preserve"> hesap bilgileri için gerekli </w:t>
      </w:r>
      <w:r w:rsidR="006D42BE">
        <w:t>alanları</w:t>
      </w:r>
      <w:r>
        <w:t xml:space="preserve"> </w:t>
      </w:r>
      <w:r w:rsidR="006D42BE">
        <w:t>dolduracaktık</w:t>
      </w:r>
      <w:r>
        <w:t xml:space="preserve"> bunun sonucunda hesap </w:t>
      </w:r>
      <w:r w:rsidR="006D42BE">
        <w:t>oluşturulacaktır</w:t>
      </w:r>
      <w:r>
        <w:t>.</w:t>
      </w:r>
    </w:p>
    <w:p w14:paraId="43D1FFA1" w14:textId="4F57A89B" w:rsidR="00956FA4" w:rsidRDefault="00956FA4" w:rsidP="00956FA4">
      <w:pPr>
        <w:pStyle w:val="ListeParagraf"/>
        <w:numPr>
          <w:ilvl w:val="1"/>
          <w:numId w:val="3"/>
        </w:numPr>
      </w:pPr>
      <w:r>
        <w:t xml:space="preserve">Hesap bilgilerinden sonra kişisel bilgiler </w:t>
      </w:r>
      <w:r w:rsidR="006D42BE">
        <w:t>aktifleşecektir</w:t>
      </w:r>
      <w:r>
        <w:t xml:space="preserve">. Bununla beraber hasta </w:t>
      </w:r>
      <w:r w:rsidR="006D42BE">
        <w:t>kaydı</w:t>
      </w:r>
      <w:r>
        <w:t xml:space="preserve"> oluşturulacaktır.</w:t>
      </w:r>
    </w:p>
    <w:p w14:paraId="327A8C33" w14:textId="77777777" w:rsidR="00956FA4" w:rsidRDefault="00956FA4" w:rsidP="00956FA4"/>
    <w:p w14:paraId="06CACD84" w14:textId="321B1CC9" w:rsidR="00956FA4" w:rsidRDefault="00956FA4" w:rsidP="00956FA4">
      <w:pPr>
        <w:jc w:val="center"/>
      </w:pPr>
      <w:r w:rsidRPr="00956FA4">
        <w:rPr>
          <w:noProof/>
        </w:rPr>
        <w:drawing>
          <wp:inline distT="0" distB="0" distL="0" distR="0" wp14:anchorId="4494A56F" wp14:editId="6EB5F1D6">
            <wp:extent cx="3071495" cy="1984175"/>
            <wp:effectExtent l="0" t="0" r="0" b="0"/>
            <wp:docPr id="1872032397" name="Resim 1" descr="metin, ekran görüntüsü, yazı tipi, diyagra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032397" name="Resim 1" descr="metin, ekran görüntüsü, yazı tipi, diyagram içeren bir resim&#10;&#10;Açıklama otomatik olarak oluşturuldu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096358" cy="2000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56FA4">
        <w:rPr>
          <w:noProof/>
        </w:rPr>
        <w:t xml:space="preserve"> </w:t>
      </w:r>
      <w:r w:rsidRPr="00956FA4">
        <w:rPr>
          <w:noProof/>
        </w:rPr>
        <w:drawing>
          <wp:inline distT="0" distB="0" distL="0" distR="0" wp14:anchorId="02F6C032" wp14:editId="306A6763">
            <wp:extent cx="2994548" cy="1973093"/>
            <wp:effectExtent l="0" t="0" r="0" b="8255"/>
            <wp:docPr id="1879256010" name="Resim 1" descr="metin, ekran görüntüsü, yazı tipi, diyagra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256010" name="Resim 1" descr="metin, ekran görüntüsü, yazı tipi, diyagram içeren bir resim&#10;&#10;Açıklama otomatik olarak oluşturuldu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16106" cy="1987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5318E" w14:textId="77777777" w:rsidR="0081645A" w:rsidRDefault="0081645A" w:rsidP="00956FA4">
      <w:pPr>
        <w:jc w:val="center"/>
      </w:pPr>
    </w:p>
    <w:p w14:paraId="3CC184B8" w14:textId="77777777" w:rsidR="0081645A" w:rsidRDefault="0081645A" w:rsidP="00956FA4">
      <w:pPr>
        <w:jc w:val="center"/>
      </w:pPr>
    </w:p>
    <w:p w14:paraId="07E3E402" w14:textId="77777777" w:rsidR="0081645A" w:rsidRDefault="0081645A" w:rsidP="00956FA4">
      <w:pPr>
        <w:jc w:val="center"/>
      </w:pPr>
    </w:p>
    <w:p w14:paraId="69E7625F" w14:textId="77777777" w:rsidR="0081645A" w:rsidRDefault="0081645A" w:rsidP="00956FA4">
      <w:pPr>
        <w:jc w:val="center"/>
      </w:pPr>
    </w:p>
    <w:p w14:paraId="140F9DC8" w14:textId="77777777" w:rsidR="0081645A" w:rsidRDefault="0081645A" w:rsidP="00956FA4">
      <w:pPr>
        <w:jc w:val="center"/>
      </w:pPr>
    </w:p>
    <w:p w14:paraId="38D2B032" w14:textId="77777777" w:rsidR="0081645A" w:rsidRDefault="0081645A" w:rsidP="00956FA4">
      <w:pPr>
        <w:jc w:val="center"/>
      </w:pPr>
    </w:p>
    <w:p w14:paraId="7180CD27" w14:textId="77777777" w:rsidR="0081645A" w:rsidRDefault="0081645A" w:rsidP="00956FA4">
      <w:pPr>
        <w:jc w:val="center"/>
      </w:pPr>
    </w:p>
    <w:p w14:paraId="1D39CEEF" w14:textId="28269192" w:rsidR="0081645A" w:rsidRPr="0081645A" w:rsidRDefault="0081645A" w:rsidP="0081645A">
      <w:pPr>
        <w:pStyle w:val="ListeParagraf"/>
        <w:numPr>
          <w:ilvl w:val="0"/>
          <w:numId w:val="3"/>
        </w:numPr>
        <w:rPr>
          <w:highlight w:val="yellow"/>
        </w:rPr>
      </w:pPr>
      <w:r w:rsidRPr="0081645A">
        <w:rPr>
          <w:highlight w:val="yellow"/>
        </w:rPr>
        <w:lastRenderedPageBreak/>
        <w:t>Hasta Home Form</w:t>
      </w:r>
    </w:p>
    <w:p w14:paraId="4B8F21FD" w14:textId="2DD630FD" w:rsidR="0081645A" w:rsidRDefault="0081645A" w:rsidP="0081645A">
      <w:pPr>
        <w:pStyle w:val="ListeParagraf"/>
        <w:numPr>
          <w:ilvl w:val="1"/>
          <w:numId w:val="3"/>
        </w:numPr>
      </w:pPr>
      <w:r>
        <w:t>Burada bizi sisteme giriş yapan hastanın kişisel bilgileri karşılamakta.</w:t>
      </w:r>
    </w:p>
    <w:p w14:paraId="5735CDA3" w14:textId="005DE300" w:rsidR="0081645A" w:rsidRDefault="0081645A" w:rsidP="0081645A">
      <w:r w:rsidRPr="0081645A">
        <w:rPr>
          <w:noProof/>
        </w:rPr>
        <w:drawing>
          <wp:inline distT="0" distB="0" distL="0" distR="0" wp14:anchorId="2CDA2994" wp14:editId="4879DD8C">
            <wp:extent cx="6104149" cy="3475021"/>
            <wp:effectExtent l="0" t="0" r="0" b="0"/>
            <wp:docPr id="634451733" name="Resim 1" descr="metin, ekran görüntüsü, yazı tipi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51733" name="Resim 1" descr="metin, ekran görüntüsü, yazı tipi, tasarım içeren bir resim&#10;&#10;Açıklama otomatik olarak oluşturuldu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04149" cy="3475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15C12" w14:textId="77777777" w:rsidR="0081645A" w:rsidRDefault="0081645A" w:rsidP="0081645A"/>
    <w:p w14:paraId="7B31D76F" w14:textId="773B0223" w:rsidR="0081645A" w:rsidRPr="0081645A" w:rsidRDefault="0081645A" w:rsidP="0081645A">
      <w:pPr>
        <w:pStyle w:val="ListeParagraf"/>
        <w:numPr>
          <w:ilvl w:val="0"/>
          <w:numId w:val="3"/>
        </w:numPr>
        <w:rPr>
          <w:b/>
          <w:bCs/>
          <w:highlight w:val="yellow"/>
        </w:rPr>
      </w:pPr>
      <w:r w:rsidRPr="0081645A">
        <w:rPr>
          <w:b/>
          <w:bCs/>
          <w:highlight w:val="yellow"/>
        </w:rPr>
        <w:t>Hasta Eczanelerim Form</w:t>
      </w:r>
    </w:p>
    <w:p w14:paraId="085981BE" w14:textId="30C0DC25" w:rsidR="0081645A" w:rsidRDefault="0081645A" w:rsidP="0081645A">
      <w:pPr>
        <w:pStyle w:val="ListeParagraf"/>
        <w:numPr>
          <w:ilvl w:val="1"/>
          <w:numId w:val="3"/>
        </w:numPr>
      </w:pPr>
      <w:r>
        <w:t>Hasta burada eski reçeteleri ile ilgili detaylı bilgiye ulaşabiliyor</w:t>
      </w:r>
    </w:p>
    <w:p w14:paraId="7A2DE083" w14:textId="7A8E7DF6" w:rsidR="0081645A" w:rsidRDefault="0081645A" w:rsidP="0081645A">
      <w:pPr>
        <w:pStyle w:val="ListeParagraf"/>
        <w:numPr>
          <w:ilvl w:val="1"/>
          <w:numId w:val="3"/>
        </w:numPr>
      </w:pPr>
      <w:r>
        <w:t>Reçetesindeki ilaçlara ulaşabiliyor.</w:t>
      </w:r>
    </w:p>
    <w:p w14:paraId="7BF2BAD7" w14:textId="147819AB" w:rsidR="0081645A" w:rsidRDefault="0081645A" w:rsidP="0081645A">
      <w:pPr>
        <w:pStyle w:val="ListeParagraf"/>
        <w:numPr>
          <w:ilvl w:val="1"/>
          <w:numId w:val="3"/>
        </w:numPr>
      </w:pPr>
      <w:r>
        <w:t xml:space="preserve">İlaçlarının kullanım talimatlarına </w:t>
      </w:r>
      <w:r w:rsidR="007057BF">
        <w:t>`</w:t>
      </w:r>
      <w:r>
        <w:t>ulaşabiliyor.</w:t>
      </w:r>
    </w:p>
    <w:p w14:paraId="0BA23FD5" w14:textId="63C91E5A" w:rsidR="0081645A" w:rsidRDefault="0081645A" w:rsidP="0081645A">
      <w:r w:rsidRPr="0081645A">
        <w:rPr>
          <w:noProof/>
        </w:rPr>
        <w:drawing>
          <wp:inline distT="0" distB="0" distL="0" distR="0" wp14:anchorId="359E4BBF" wp14:editId="0009A175">
            <wp:extent cx="6645910" cy="4253865"/>
            <wp:effectExtent l="0" t="0" r="2540" b="0"/>
            <wp:docPr id="2133971927" name="Resim 1" descr="metin, ekran görüntüsü, sayı, numara, diyagra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971927" name="Resim 1" descr="metin, ekran görüntüsü, sayı, numara, diyagram içeren bir resim&#10;&#10;Açıklama otomatik olarak oluşturuldu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253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20DCF" w14:textId="458D779D" w:rsidR="0081645A" w:rsidRDefault="0081645A" w:rsidP="005B31EB">
      <w:pPr>
        <w:rPr>
          <w:highlight w:val="red"/>
        </w:rPr>
      </w:pPr>
    </w:p>
    <w:p w14:paraId="7EFB0350" w14:textId="77777777" w:rsidR="002321CE" w:rsidRDefault="002321CE"/>
    <w:p w14:paraId="40F29D37" w14:textId="77777777" w:rsidR="002321CE" w:rsidRDefault="002321CE"/>
    <w:p w14:paraId="5080E2A9" w14:textId="77777777" w:rsidR="002321CE" w:rsidRDefault="002321CE"/>
    <w:p w14:paraId="1F9618FA" w14:textId="77777777" w:rsidR="002321CE" w:rsidRDefault="002321CE"/>
    <w:p w14:paraId="74158428" w14:textId="77777777" w:rsidR="002321CE" w:rsidRDefault="002321CE"/>
    <w:p w14:paraId="2CFE6C4A" w14:textId="77777777" w:rsidR="005B31EB" w:rsidRDefault="005B31EB"/>
    <w:p w14:paraId="549B13C5" w14:textId="77777777" w:rsidR="005B31EB" w:rsidRDefault="005B31EB"/>
    <w:p w14:paraId="5B04F9B8" w14:textId="77777777" w:rsidR="005B31EB" w:rsidRDefault="005B31EB"/>
    <w:p w14:paraId="65AB84F0" w14:textId="77777777" w:rsidR="005B31EB" w:rsidRDefault="005B31EB"/>
    <w:p w14:paraId="2EBCE360" w14:textId="77777777" w:rsidR="005B31EB" w:rsidRDefault="005B31EB"/>
    <w:p w14:paraId="7F64CF1C" w14:textId="77777777" w:rsidR="005B31EB" w:rsidRDefault="005B31EB"/>
    <w:p w14:paraId="5F4A61DE" w14:textId="77777777" w:rsidR="005B31EB" w:rsidRDefault="005B31EB"/>
    <w:p w14:paraId="704B9A11" w14:textId="77777777" w:rsidR="005B31EB" w:rsidRDefault="005B31EB"/>
    <w:p w14:paraId="1F13125F" w14:textId="77777777" w:rsidR="005B31EB" w:rsidRDefault="005B31EB"/>
    <w:p w14:paraId="5E8A301F" w14:textId="77777777" w:rsidR="005B31EB" w:rsidRDefault="005B31EB"/>
    <w:p w14:paraId="195AE870" w14:textId="77777777" w:rsidR="005B31EB" w:rsidRDefault="005B31EB"/>
    <w:p w14:paraId="7643299D" w14:textId="77777777" w:rsidR="005B31EB" w:rsidRDefault="005B31EB"/>
    <w:p w14:paraId="668E1E22" w14:textId="77777777" w:rsidR="005B31EB" w:rsidRDefault="005B31EB"/>
    <w:p w14:paraId="73794555" w14:textId="77777777" w:rsidR="005B31EB" w:rsidRDefault="005B31EB"/>
    <w:p w14:paraId="72D94AC9" w14:textId="77777777" w:rsidR="005B31EB" w:rsidRDefault="005B31EB"/>
    <w:p w14:paraId="2EB6581C" w14:textId="77777777" w:rsidR="005B31EB" w:rsidRDefault="005B31EB"/>
    <w:p w14:paraId="67640FB9" w14:textId="77777777" w:rsidR="005B31EB" w:rsidRDefault="005B31EB"/>
    <w:p w14:paraId="3FF2817C" w14:textId="77777777" w:rsidR="005B31EB" w:rsidRDefault="005B31EB"/>
    <w:p w14:paraId="1B89CC8C" w14:textId="77777777" w:rsidR="005B31EB" w:rsidRDefault="005B31EB"/>
    <w:p w14:paraId="07725A56" w14:textId="77777777" w:rsidR="005B31EB" w:rsidRDefault="005B31EB"/>
    <w:p w14:paraId="2C5F9C18" w14:textId="77777777" w:rsidR="005B31EB" w:rsidRDefault="005B31EB"/>
    <w:p w14:paraId="2E8230F2" w14:textId="77777777" w:rsidR="005B31EB" w:rsidRDefault="005B31EB"/>
    <w:p w14:paraId="37D47856" w14:textId="77777777" w:rsidR="005B31EB" w:rsidRDefault="005B31EB"/>
    <w:p w14:paraId="017A05F1" w14:textId="77777777" w:rsidR="005B31EB" w:rsidRDefault="005B31EB"/>
    <w:p w14:paraId="32C7C9CE" w14:textId="77777777" w:rsidR="005B31EB" w:rsidRDefault="005B31EB"/>
    <w:p w14:paraId="4C020E60" w14:textId="77777777" w:rsidR="005B31EB" w:rsidRDefault="005B31EB"/>
    <w:p w14:paraId="1961457D" w14:textId="5C48E8BD" w:rsidR="00E91C4E" w:rsidRDefault="00E91C4E">
      <w:r>
        <w:tab/>
      </w:r>
      <w:r>
        <w:tab/>
        <w:t>I_ECZACIM</w:t>
      </w:r>
    </w:p>
    <w:p w14:paraId="67EF7D00" w14:textId="340B8450" w:rsidR="00E91C4E" w:rsidRDefault="00E91C4E">
      <w:proofErr w:type="spellStart"/>
      <w:r w:rsidRPr="00E91C4E">
        <w:rPr>
          <w:highlight w:val="yellow"/>
        </w:rPr>
        <w:t>Eczaci</w:t>
      </w:r>
      <w:proofErr w:type="spellEnd"/>
      <w:r w:rsidRPr="00E91C4E">
        <w:rPr>
          <w:highlight w:val="yellow"/>
        </w:rPr>
        <w:t xml:space="preserve"> </w:t>
      </w:r>
      <w:proofErr w:type="spellStart"/>
      <w:r w:rsidRPr="00E91C4E">
        <w:rPr>
          <w:highlight w:val="yellow"/>
        </w:rPr>
        <w:t>arayuzu</w:t>
      </w:r>
      <w:proofErr w:type="spellEnd"/>
    </w:p>
    <w:p w14:paraId="2519FD62" w14:textId="391AE1FD" w:rsidR="00E91C4E" w:rsidRDefault="00E91C4E" w:rsidP="00E91C4E">
      <w:pPr>
        <w:pStyle w:val="ListeParagraf"/>
        <w:numPr>
          <w:ilvl w:val="0"/>
          <w:numId w:val="1"/>
        </w:numPr>
      </w:pPr>
      <w:proofErr w:type="spellStart"/>
      <w:r>
        <w:t>Giris</w:t>
      </w:r>
      <w:proofErr w:type="spellEnd"/>
      <w:r>
        <w:t xml:space="preserve"> paneli</w:t>
      </w:r>
    </w:p>
    <w:p w14:paraId="69B146EF" w14:textId="47BEE19E" w:rsidR="00196DD0" w:rsidRDefault="00196DD0" w:rsidP="00196DD0">
      <w:pPr>
        <w:pStyle w:val="ListeParagraf"/>
        <w:numPr>
          <w:ilvl w:val="1"/>
          <w:numId w:val="1"/>
        </w:numPr>
      </w:pPr>
      <w:proofErr w:type="spellStart"/>
      <w:r>
        <w:lastRenderedPageBreak/>
        <w:t>Kullanicidan</w:t>
      </w:r>
      <w:proofErr w:type="spellEnd"/>
      <w:r>
        <w:t xml:space="preserve"> </w:t>
      </w:r>
      <w:proofErr w:type="spellStart"/>
      <w:r>
        <w:t>alinacaklar</w:t>
      </w:r>
      <w:proofErr w:type="spellEnd"/>
      <w:r>
        <w:t xml:space="preserve"> </w:t>
      </w:r>
      <w:proofErr w:type="spellStart"/>
      <w:r>
        <w:t>kullnici</w:t>
      </w:r>
      <w:proofErr w:type="spellEnd"/>
      <w:r>
        <w:t xml:space="preserve"> adi ve </w:t>
      </w:r>
      <w:proofErr w:type="spellStart"/>
      <w:r>
        <w:t>sifre</w:t>
      </w:r>
      <w:proofErr w:type="spellEnd"/>
      <w:r>
        <w:t xml:space="preserve"> olacaktır.</w:t>
      </w:r>
    </w:p>
    <w:p w14:paraId="537928FC" w14:textId="68E53967" w:rsidR="00196DD0" w:rsidRDefault="00196DD0" w:rsidP="00196DD0">
      <w:pPr>
        <w:pStyle w:val="ListeParagraf"/>
        <w:numPr>
          <w:ilvl w:val="1"/>
          <w:numId w:val="1"/>
        </w:numPr>
      </w:pPr>
      <w:proofErr w:type="spellStart"/>
      <w:r>
        <w:t>Kullnici</w:t>
      </w:r>
      <w:proofErr w:type="spellEnd"/>
      <w:r>
        <w:t xml:space="preserve"> adi </w:t>
      </w:r>
      <w:proofErr w:type="spellStart"/>
      <w:r>
        <w:t>eczanalerin</w:t>
      </w:r>
      <w:proofErr w:type="spellEnd"/>
      <w:r>
        <w:t xml:space="preserve"> vergi </w:t>
      </w:r>
      <w:proofErr w:type="spellStart"/>
      <w:r>
        <w:t>numarasi</w:t>
      </w:r>
      <w:proofErr w:type="spellEnd"/>
      <w:r>
        <w:t xml:space="preserve"> olacaktır.</w:t>
      </w:r>
    </w:p>
    <w:p w14:paraId="7AE3F26C" w14:textId="347CCB7B" w:rsidR="00196DD0" w:rsidRDefault="00E91C4E" w:rsidP="00196DD0">
      <w:pPr>
        <w:pStyle w:val="ListeParagraf"/>
        <w:numPr>
          <w:ilvl w:val="0"/>
          <w:numId w:val="1"/>
        </w:numPr>
      </w:pPr>
      <w:proofErr w:type="spellStart"/>
      <w:r>
        <w:t>Kayit</w:t>
      </w:r>
      <w:proofErr w:type="spellEnd"/>
      <w:r>
        <w:t xml:space="preserve"> ol paneli</w:t>
      </w:r>
    </w:p>
    <w:p w14:paraId="08B940AA" w14:textId="175438A9" w:rsidR="00EE2B35" w:rsidRDefault="00EE2B35" w:rsidP="00EE2B35">
      <w:pPr>
        <w:pStyle w:val="ListeParagraf"/>
        <w:numPr>
          <w:ilvl w:val="1"/>
          <w:numId w:val="1"/>
        </w:numPr>
      </w:pPr>
      <w:r>
        <w:t xml:space="preserve">Eczacıdan </w:t>
      </w:r>
      <w:proofErr w:type="spellStart"/>
      <w:r>
        <w:t>olcelikli</w:t>
      </w:r>
      <w:proofErr w:type="spellEnd"/>
      <w:r>
        <w:t xml:space="preserve"> olarak </w:t>
      </w:r>
      <w:proofErr w:type="spellStart"/>
      <w:r>
        <w:t>kullanic</w:t>
      </w:r>
      <w:proofErr w:type="spellEnd"/>
      <w:r>
        <w:t xml:space="preserve"> </w:t>
      </w:r>
      <w:proofErr w:type="gramStart"/>
      <w:r>
        <w:t>adi(</w:t>
      </w:r>
      <w:proofErr w:type="gramEnd"/>
      <w:r>
        <w:t xml:space="preserve">vergi </w:t>
      </w:r>
      <w:proofErr w:type="spellStart"/>
      <w:r>
        <w:t>no</w:t>
      </w:r>
      <w:proofErr w:type="spellEnd"/>
      <w:r>
        <w:t xml:space="preserve">), </w:t>
      </w:r>
      <w:proofErr w:type="spellStart"/>
      <w:r>
        <w:t>sifre</w:t>
      </w:r>
      <w:proofErr w:type="spellEnd"/>
      <w:r>
        <w:t xml:space="preserve">, eczane ismi, ve su </w:t>
      </w:r>
      <w:proofErr w:type="spellStart"/>
      <w:r>
        <w:t>anlda</w:t>
      </w:r>
      <w:proofErr w:type="spellEnd"/>
      <w:r>
        <w:t xml:space="preserve"> eczanesinde bulunan </w:t>
      </w:r>
      <w:proofErr w:type="spellStart"/>
      <w:r>
        <w:t>ilaclarinin</w:t>
      </w:r>
      <w:proofErr w:type="spellEnd"/>
      <w:r>
        <w:t xml:space="preserve"> </w:t>
      </w:r>
      <w:proofErr w:type="spellStart"/>
      <w:r>
        <w:t>id’lerini</w:t>
      </w:r>
      <w:proofErr w:type="spellEnd"/>
      <w:r>
        <w:t xml:space="preserve"> girerek </w:t>
      </w:r>
      <w:proofErr w:type="spellStart"/>
      <w:r>
        <w:t>ilaclari</w:t>
      </w:r>
      <w:proofErr w:type="spellEnd"/>
      <w:r>
        <w:t xml:space="preserve"> eklenmesi istenecek ce her ilaç eklemeden sonra ilaç eklendi diye bir </w:t>
      </w:r>
      <w:proofErr w:type="spellStart"/>
      <w:r>
        <w:t>uyari</w:t>
      </w:r>
      <w:proofErr w:type="spellEnd"/>
      <w:r>
        <w:t xml:space="preserve"> </w:t>
      </w:r>
      <w:proofErr w:type="spellStart"/>
      <w:r>
        <w:t>ekrani</w:t>
      </w:r>
      <w:proofErr w:type="spellEnd"/>
      <w:r>
        <w:t xml:space="preserve"> </w:t>
      </w:r>
      <w:proofErr w:type="spellStart"/>
      <w:r>
        <w:t>cikacaktir</w:t>
      </w:r>
      <w:proofErr w:type="spellEnd"/>
      <w:r>
        <w:t>.</w:t>
      </w:r>
    </w:p>
    <w:p w14:paraId="43362DA3" w14:textId="533CCC34" w:rsidR="00EE2B35" w:rsidRDefault="00EE2B35" w:rsidP="00196DD0">
      <w:pPr>
        <w:pStyle w:val="ListeParagraf"/>
        <w:numPr>
          <w:ilvl w:val="0"/>
          <w:numId w:val="1"/>
        </w:numPr>
      </w:pPr>
      <w:proofErr w:type="spellStart"/>
      <w:r>
        <w:t>IEczacim</w:t>
      </w:r>
      <w:proofErr w:type="spellEnd"/>
      <w:r>
        <w:t xml:space="preserve"> genel </w:t>
      </w:r>
      <w:proofErr w:type="spellStart"/>
      <w:r>
        <w:t>arayuzu</w:t>
      </w:r>
      <w:proofErr w:type="spellEnd"/>
    </w:p>
    <w:p w14:paraId="1069476B" w14:textId="7DC84695" w:rsidR="005E2968" w:rsidRDefault="005E2968" w:rsidP="005E2968">
      <w:pPr>
        <w:pStyle w:val="ListeParagraf"/>
        <w:numPr>
          <w:ilvl w:val="1"/>
          <w:numId w:val="1"/>
        </w:numPr>
      </w:pPr>
      <w:proofErr w:type="spellStart"/>
      <w:r>
        <w:t>Hastanin</w:t>
      </w:r>
      <w:proofErr w:type="spellEnd"/>
      <w:r>
        <w:t xml:space="preserve"> reçete id’ si ve </w:t>
      </w:r>
      <w:proofErr w:type="spellStart"/>
      <w:r>
        <w:t>tc</w:t>
      </w:r>
      <w:proofErr w:type="spellEnd"/>
      <w:r>
        <w:t xml:space="preserve"> </w:t>
      </w:r>
      <w:proofErr w:type="spellStart"/>
      <w:r>
        <w:t>kimik</w:t>
      </w:r>
      <w:proofErr w:type="spellEnd"/>
      <w:r>
        <w:t xml:space="preserve"> </w:t>
      </w:r>
      <w:proofErr w:type="spellStart"/>
      <w:r>
        <w:t>numarasi</w:t>
      </w:r>
      <w:proofErr w:type="spellEnd"/>
      <w:r>
        <w:t xml:space="preserve"> istenecek.</w:t>
      </w:r>
    </w:p>
    <w:p w14:paraId="0A06EEA7" w14:textId="614CC6A9" w:rsidR="005E2968" w:rsidRDefault="005E2968" w:rsidP="005E2968">
      <w:pPr>
        <w:pStyle w:val="ListeParagraf"/>
        <w:numPr>
          <w:ilvl w:val="1"/>
          <w:numId w:val="1"/>
        </w:numPr>
      </w:pPr>
      <w:r>
        <w:t xml:space="preserve">Daha sonra hasta </w:t>
      </w:r>
      <w:proofErr w:type="spellStart"/>
      <w:r>
        <w:t>hakkinda</w:t>
      </w:r>
      <w:proofErr w:type="spellEnd"/>
      <w:r>
        <w:t xml:space="preserve"> bilgiler ve </w:t>
      </w:r>
      <w:proofErr w:type="spellStart"/>
      <w:r>
        <w:t>hastanin</w:t>
      </w:r>
      <w:proofErr w:type="spellEnd"/>
      <w:r>
        <w:t xml:space="preserve"> ilaç bilgileri gösterilecek</w:t>
      </w:r>
    </w:p>
    <w:p w14:paraId="70179E77" w14:textId="0EB831D2" w:rsidR="005E2968" w:rsidRDefault="005E2968" w:rsidP="005E2968">
      <w:pPr>
        <w:pStyle w:val="ListeParagraf"/>
        <w:numPr>
          <w:ilvl w:val="1"/>
          <w:numId w:val="1"/>
        </w:numPr>
      </w:pPr>
      <w:r>
        <w:t xml:space="preserve">Ve </w:t>
      </w:r>
      <w:proofErr w:type="gramStart"/>
      <w:r>
        <w:t>ayni</w:t>
      </w:r>
      <w:proofErr w:type="gramEnd"/>
      <w:r>
        <w:t xml:space="preserve"> zamanda </w:t>
      </w:r>
      <w:proofErr w:type="spellStart"/>
      <w:r>
        <w:t>hastanin</w:t>
      </w:r>
      <w:proofErr w:type="spellEnd"/>
      <w:r>
        <w:t xml:space="preserve"> ilaçlar için </w:t>
      </w:r>
      <w:proofErr w:type="spellStart"/>
      <w:r>
        <w:t>kullanim</w:t>
      </w:r>
      <w:proofErr w:type="spellEnd"/>
      <w:r>
        <w:t xml:space="preserve"> bilgileri ve </w:t>
      </w:r>
      <w:proofErr w:type="spellStart"/>
      <w:r>
        <w:t>kac</w:t>
      </w:r>
      <w:proofErr w:type="spellEnd"/>
      <w:r>
        <w:t xml:space="preserve"> günde </w:t>
      </w:r>
      <w:proofErr w:type="spellStart"/>
      <w:r>
        <w:t>biltmesi</w:t>
      </w:r>
      <w:proofErr w:type="spellEnd"/>
      <w:r>
        <w:t xml:space="preserve"> </w:t>
      </w:r>
      <w:proofErr w:type="spellStart"/>
      <w:r>
        <w:t>gerektirgi</w:t>
      </w:r>
      <w:proofErr w:type="spellEnd"/>
      <w:r>
        <w:t xml:space="preserve"> öğrenilecek.</w:t>
      </w:r>
    </w:p>
    <w:p w14:paraId="64B1B1E3" w14:textId="3E5A0DA9" w:rsidR="00C57C38" w:rsidRDefault="00C57C38" w:rsidP="005E2968">
      <w:pPr>
        <w:pStyle w:val="ListeParagraf"/>
        <w:numPr>
          <w:ilvl w:val="1"/>
          <w:numId w:val="1"/>
        </w:numPr>
      </w:pPr>
      <w:r>
        <w:t xml:space="preserve">Son sayfada </w:t>
      </w:r>
      <w:proofErr w:type="spellStart"/>
      <w:r>
        <w:t>kullnicinin</w:t>
      </w:r>
      <w:proofErr w:type="spellEnd"/>
      <w:r>
        <w:t xml:space="preserve"> </w:t>
      </w:r>
      <w:proofErr w:type="spellStart"/>
      <w:r>
        <w:t>kullandigi</w:t>
      </w:r>
      <w:proofErr w:type="spellEnd"/>
      <w:r>
        <w:t xml:space="preserve"> ilaçlar görünecek ve hasta ayni </w:t>
      </w:r>
      <w:proofErr w:type="spellStart"/>
      <w:r>
        <w:t>ilaci</w:t>
      </w:r>
      <w:proofErr w:type="spellEnd"/>
      <w:r>
        <w:t xml:space="preserve"> tekrar almak istediğinde almak istediği </w:t>
      </w:r>
      <w:proofErr w:type="spellStart"/>
      <w:r>
        <w:t>ilacin</w:t>
      </w:r>
      <w:proofErr w:type="spellEnd"/>
      <w:r>
        <w:t xml:space="preserve"> </w:t>
      </w:r>
      <w:proofErr w:type="spellStart"/>
      <w:r>
        <w:t>kullaniminin</w:t>
      </w:r>
      <w:proofErr w:type="spellEnd"/>
      <w:r>
        <w:t xml:space="preserve"> bittiği tarih öğrenilecek ve </w:t>
      </w:r>
      <w:proofErr w:type="spellStart"/>
      <w:r>
        <w:t>odeme</w:t>
      </w:r>
      <w:proofErr w:type="spellEnd"/>
      <w:r>
        <w:t xml:space="preserve"> onaylanacak.</w:t>
      </w:r>
    </w:p>
    <w:p w14:paraId="4FE674C6" w14:textId="54AE004C" w:rsidR="00EF6799" w:rsidRDefault="00EF6799" w:rsidP="005E2968">
      <w:pPr>
        <w:pStyle w:val="ListeParagraf"/>
        <w:numPr>
          <w:ilvl w:val="1"/>
          <w:numId w:val="1"/>
        </w:numPr>
      </w:pPr>
      <w:proofErr w:type="spellStart"/>
      <w:r>
        <w:t>Eger</w:t>
      </w:r>
      <w:proofErr w:type="spellEnd"/>
      <w:r>
        <w:t xml:space="preserve"> ilaca Onayla derse ve Stok Yoksa Stok yok </w:t>
      </w:r>
      <w:proofErr w:type="spellStart"/>
      <w:r>
        <w:t>Uyarisi</w:t>
      </w:r>
      <w:proofErr w:type="spellEnd"/>
      <w:r>
        <w:t xml:space="preserve"> </w:t>
      </w:r>
      <w:proofErr w:type="spellStart"/>
      <w:r>
        <w:t>vericek</w:t>
      </w:r>
      <w:proofErr w:type="spellEnd"/>
      <w:r>
        <w:t xml:space="preserve"> ve Urun sepete Eklenemeyecek.</w:t>
      </w:r>
    </w:p>
    <w:p w14:paraId="0C835950" w14:textId="567409A1" w:rsidR="00EE2B35" w:rsidRDefault="00D16E82" w:rsidP="00D16E82">
      <w:proofErr w:type="spellStart"/>
      <w:r w:rsidRPr="00D16E82">
        <w:rPr>
          <w:highlight w:val="yellow"/>
        </w:rPr>
        <w:t>Yonetim</w:t>
      </w:r>
      <w:proofErr w:type="spellEnd"/>
      <w:r w:rsidRPr="00D16E82">
        <w:rPr>
          <w:highlight w:val="yellow"/>
        </w:rPr>
        <w:t xml:space="preserve"> </w:t>
      </w:r>
      <w:proofErr w:type="spellStart"/>
      <w:r w:rsidRPr="00D16E82">
        <w:rPr>
          <w:highlight w:val="yellow"/>
        </w:rPr>
        <w:t>Panlei</w:t>
      </w:r>
      <w:proofErr w:type="spellEnd"/>
    </w:p>
    <w:p w14:paraId="29EBD455" w14:textId="1D7E2059" w:rsidR="00D16E82" w:rsidRDefault="00D16E82" w:rsidP="00D16E82">
      <w:pPr>
        <w:pStyle w:val="ListeParagraf"/>
        <w:numPr>
          <w:ilvl w:val="0"/>
          <w:numId w:val="3"/>
        </w:numPr>
      </w:pPr>
    </w:p>
    <w:p w14:paraId="34422047" w14:textId="77777777" w:rsidR="00D16E82" w:rsidRDefault="00D16E82" w:rsidP="00D16E82"/>
    <w:p w14:paraId="397DD301" w14:textId="2B14A362" w:rsidR="00D16E82" w:rsidRDefault="00D16E82" w:rsidP="00D16E82">
      <w:r>
        <w:tab/>
      </w:r>
    </w:p>
    <w:p w14:paraId="68805180" w14:textId="77777777" w:rsidR="00EE2B35" w:rsidRDefault="00EE2B35" w:rsidP="00EE2B35">
      <w:pPr>
        <w:ind w:left="708"/>
      </w:pPr>
    </w:p>
    <w:p w14:paraId="37989029" w14:textId="77777777" w:rsidR="00EE2B35" w:rsidRDefault="00EE2B35" w:rsidP="00EE2B35">
      <w:pPr>
        <w:ind w:left="708"/>
      </w:pPr>
    </w:p>
    <w:p w14:paraId="03607E9D" w14:textId="77777777" w:rsidR="00EE2B35" w:rsidRDefault="00EE2B35" w:rsidP="00EE2B35">
      <w:pPr>
        <w:ind w:left="1792"/>
      </w:pPr>
    </w:p>
    <w:p w14:paraId="62F570A3" w14:textId="77777777" w:rsidR="00196DD0" w:rsidRDefault="00196DD0" w:rsidP="00EE2B35">
      <w:pPr>
        <w:ind w:left="708"/>
      </w:pPr>
    </w:p>
    <w:p w14:paraId="6747AE81" w14:textId="22A65570" w:rsidR="00196DD0" w:rsidRDefault="00196DD0" w:rsidP="00196DD0">
      <w:r w:rsidRPr="00196DD0">
        <w:rPr>
          <w:highlight w:val="yellow"/>
        </w:rPr>
        <w:t xml:space="preserve">Hasta </w:t>
      </w:r>
      <w:proofErr w:type="spellStart"/>
      <w:r w:rsidRPr="00196DD0">
        <w:rPr>
          <w:highlight w:val="yellow"/>
        </w:rPr>
        <w:t>arayuzu</w:t>
      </w:r>
      <w:proofErr w:type="spellEnd"/>
    </w:p>
    <w:p w14:paraId="19041D7B" w14:textId="4B0F8E9D" w:rsidR="00196DD0" w:rsidRDefault="00196DD0" w:rsidP="00196DD0"/>
    <w:p w14:paraId="399DCD76" w14:textId="77777777" w:rsidR="00A125CC" w:rsidRDefault="00A125CC" w:rsidP="00196DD0"/>
    <w:p w14:paraId="2F68FA83" w14:textId="6E80671D" w:rsidR="00A125CC" w:rsidRDefault="00A125CC" w:rsidP="00196DD0">
      <w:r w:rsidRPr="004F1D4A">
        <w:rPr>
          <w:highlight w:val="red"/>
        </w:rPr>
        <w:t>ONEMLI NOTLAR</w:t>
      </w:r>
    </w:p>
    <w:p w14:paraId="6BEEEC12" w14:textId="03258CCA" w:rsidR="00A125CC" w:rsidRDefault="00A125CC" w:rsidP="00A125CC">
      <w:pPr>
        <w:pStyle w:val="ListeParagraf"/>
        <w:numPr>
          <w:ilvl w:val="0"/>
          <w:numId w:val="2"/>
        </w:numPr>
      </w:pPr>
      <w:r>
        <w:t xml:space="preserve">İlaç id </w:t>
      </w:r>
      <w:proofErr w:type="spellStart"/>
      <w:r>
        <w:t>leri</w:t>
      </w:r>
      <w:proofErr w:type="spellEnd"/>
      <w:r>
        <w:t xml:space="preserve"> 100’den başlayacak</w:t>
      </w:r>
    </w:p>
    <w:p w14:paraId="34F9725F" w14:textId="179A0551" w:rsidR="004F1D4A" w:rsidRDefault="004F1D4A" w:rsidP="00A125CC">
      <w:pPr>
        <w:pStyle w:val="ListeParagraf"/>
        <w:numPr>
          <w:ilvl w:val="0"/>
          <w:numId w:val="2"/>
        </w:numPr>
      </w:pPr>
      <w:r>
        <w:t>PK ‘</w:t>
      </w:r>
      <w:proofErr w:type="spellStart"/>
      <w:r>
        <w:t>ler</w:t>
      </w:r>
      <w:proofErr w:type="spellEnd"/>
      <w:r>
        <w:t xml:space="preserve"> </w:t>
      </w:r>
      <w:proofErr w:type="spellStart"/>
      <w:r>
        <w:t>excel</w:t>
      </w:r>
      <w:proofErr w:type="spellEnd"/>
      <w:r>
        <w:t xml:space="preserve"> tablosunda </w:t>
      </w:r>
      <w:proofErr w:type="spellStart"/>
      <w:r>
        <w:t>kirmizi</w:t>
      </w:r>
      <w:proofErr w:type="spellEnd"/>
      <w:r>
        <w:t xml:space="preserve"> olarak işaretlendi</w:t>
      </w:r>
    </w:p>
    <w:p w14:paraId="09EE26EF" w14:textId="23E45A4A" w:rsidR="00D16E82" w:rsidRDefault="00D16E82" w:rsidP="00A125CC">
      <w:pPr>
        <w:pStyle w:val="ListeParagraf"/>
        <w:numPr>
          <w:ilvl w:val="0"/>
          <w:numId w:val="2"/>
        </w:numPr>
      </w:pPr>
      <w:r>
        <w:t xml:space="preserve">Yönetim paneli eczane oluşturup </w:t>
      </w:r>
      <w:proofErr w:type="spellStart"/>
      <w:r>
        <w:t>baslangic</w:t>
      </w:r>
      <w:proofErr w:type="spellEnd"/>
      <w:r>
        <w:t xml:space="preserve"> </w:t>
      </w:r>
      <w:proofErr w:type="spellStart"/>
      <w:r>
        <w:t>stoklarini</w:t>
      </w:r>
      <w:proofErr w:type="spellEnd"/>
      <w:r>
        <w:t xml:space="preserve"> yönetebilecek</w:t>
      </w:r>
    </w:p>
    <w:p w14:paraId="65D0C315" w14:textId="77777777" w:rsidR="00D16E82" w:rsidRDefault="00D16E82" w:rsidP="00A125CC">
      <w:pPr>
        <w:pStyle w:val="ListeParagraf"/>
        <w:numPr>
          <w:ilvl w:val="0"/>
          <w:numId w:val="2"/>
        </w:numPr>
      </w:pPr>
    </w:p>
    <w:p w14:paraId="44342748" w14:textId="71A3CD4B" w:rsidR="00196DD0" w:rsidRDefault="005B31EB" w:rsidP="00196DD0">
      <w:r w:rsidRPr="002321CE">
        <w:rPr>
          <w:noProof/>
        </w:rPr>
        <w:lastRenderedPageBreak/>
        <w:drawing>
          <wp:inline distT="0" distB="0" distL="0" distR="0" wp14:anchorId="3407A42B" wp14:editId="4410E399">
            <wp:extent cx="5731510" cy="3596692"/>
            <wp:effectExtent l="0" t="0" r="2540" b="3810"/>
            <wp:docPr id="2117831290" name="Resim 1" descr="metin, diyagram, paralel, plan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831290" name="Resim 1" descr="metin, diyagram, paralel, plan içeren bir resim&#10;&#10;Açıklama otomatik olarak oluşturuldu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96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6DD0" w:rsidSect="005B31EB">
      <w:pgSz w:w="11906" w:h="16838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FBEE7D" w14:textId="77777777" w:rsidR="00960366" w:rsidRDefault="00960366" w:rsidP="001D488A">
      <w:pPr>
        <w:spacing w:after="0" w:line="240" w:lineRule="auto"/>
      </w:pPr>
      <w:r>
        <w:separator/>
      </w:r>
    </w:p>
  </w:endnote>
  <w:endnote w:type="continuationSeparator" w:id="0">
    <w:p w14:paraId="254E26A1" w14:textId="77777777" w:rsidR="00960366" w:rsidRDefault="00960366" w:rsidP="001D488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64C16C" w14:textId="77777777" w:rsidR="00960366" w:rsidRDefault="00960366" w:rsidP="001D488A">
      <w:pPr>
        <w:spacing w:after="0" w:line="240" w:lineRule="auto"/>
      </w:pPr>
      <w:r>
        <w:separator/>
      </w:r>
    </w:p>
  </w:footnote>
  <w:footnote w:type="continuationSeparator" w:id="0">
    <w:p w14:paraId="21527EF4" w14:textId="77777777" w:rsidR="00960366" w:rsidRDefault="00960366" w:rsidP="001D488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4C7CE4"/>
    <w:multiLevelType w:val="hybridMultilevel"/>
    <w:tmpl w:val="02A4BB0A"/>
    <w:lvl w:ilvl="0" w:tplc="041F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05B14C7"/>
    <w:multiLevelType w:val="hybridMultilevel"/>
    <w:tmpl w:val="5B0C7270"/>
    <w:lvl w:ilvl="0" w:tplc="041F0001">
      <w:start w:val="1"/>
      <w:numFmt w:val="bullet"/>
      <w:lvlText w:val=""/>
      <w:lvlJc w:val="left"/>
      <w:pPr>
        <w:ind w:left="1432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2152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72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92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12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32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52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72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92" w:hanging="360"/>
      </w:pPr>
      <w:rPr>
        <w:rFonts w:ascii="Wingdings" w:hAnsi="Wingdings" w:hint="default"/>
      </w:rPr>
    </w:lvl>
  </w:abstractNum>
  <w:abstractNum w:abstractNumId="2" w15:restartNumberingAfterBreak="0">
    <w:nsid w:val="1E892E08"/>
    <w:multiLevelType w:val="hybridMultilevel"/>
    <w:tmpl w:val="15BAE702"/>
    <w:lvl w:ilvl="0" w:tplc="6F022C0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B37057C"/>
    <w:multiLevelType w:val="hybridMultilevel"/>
    <w:tmpl w:val="87404AD4"/>
    <w:lvl w:ilvl="0" w:tplc="041F0001">
      <w:start w:val="1"/>
      <w:numFmt w:val="bullet"/>
      <w:lvlText w:val=""/>
      <w:lvlJc w:val="left"/>
      <w:pPr>
        <w:ind w:left="1432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2152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72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92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12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32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52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72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92" w:hanging="360"/>
      </w:pPr>
      <w:rPr>
        <w:rFonts w:ascii="Wingdings" w:hAnsi="Wingdings" w:hint="default"/>
      </w:rPr>
    </w:lvl>
  </w:abstractNum>
  <w:abstractNum w:abstractNumId="4" w15:restartNumberingAfterBreak="0">
    <w:nsid w:val="2C8A7582"/>
    <w:multiLevelType w:val="hybridMultilevel"/>
    <w:tmpl w:val="A97ED7B8"/>
    <w:lvl w:ilvl="0" w:tplc="041F0003">
      <w:start w:val="1"/>
      <w:numFmt w:val="bullet"/>
      <w:lvlText w:val="o"/>
      <w:lvlJc w:val="left"/>
      <w:pPr>
        <w:ind w:left="1431" w:hanging="360"/>
      </w:pPr>
      <w:rPr>
        <w:rFonts w:ascii="Courier New" w:hAnsi="Courier New" w:cs="Courier New" w:hint="default"/>
      </w:rPr>
    </w:lvl>
    <w:lvl w:ilvl="1" w:tplc="041F0003" w:tentative="1">
      <w:start w:val="1"/>
      <w:numFmt w:val="bullet"/>
      <w:lvlText w:val="o"/>
      <w:lvlJc w:val="left"/>
      <w:pPr>
        <w:ind w:left="2151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5" w15:restartNumberingAfterBreak="0">
    <w:nsid w:val="31D90B70"/>
    <w:multiLevelType w:val="hybridMultilevel"/>
    <w:tmpl w:val="DD54A2D6"/>
    <w:lvl w:ilvl="0" w:tplc="041F0001">
      <w:start w:val="1"/>
      <w:numFmt w:val="bullet"/>
      <w:lvlText w:val=""/>
      <w:lvlJc w:val="left"/>
      <w:pPr>
        <w:ind w:left="1432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52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72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92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12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32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52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72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92" w:hanging="360"/>
      </w:pPr>
      <w:rPr>
        <w:rFonts w:ascii="Wingdings" w:hAnsi="Wingdings" w:hint="default"/>
      </w:rPr>
    </w:lvl>
  </w:abstractNum>
  <w:abstractNum w:abstractNumId="6" w15:restartNumberingAfterBreak="0">
    <w:nsid w:val="38037E4C"/>
    <w:multiLevelType w:val="hybridMultilevel"/>
    <w:tmpl w:val="06DA4798"/>
    <w:lvl w:ilvl="0" w:tplc="041F0003">
      <w:start w:val="1"/>
      <w:numFmt w:val="bullet"/>
      <w:lvlText w:val="o"/>
      <w:lvlJc w:val="left"/>
      <w:pPr>
        <w:ind w:left="1431" w:hanging="360"/>
      </w:pPr>
      <w:rPr>
        <w:rFonts w:ascii="Courier New" w:hAnsi="Courier New" w:cs="Courier New" w:hint="default"/>
      </w:rPr>
    </w:lvl>
    <w:lvl w:ilvl="1" w:tplc="041F0003" w:tentative="1">
      <w:start w:val="1"/>
      <w:numFmt w:val="bullet"/>
      <w:lvlText w:val="o"/>
      <w:lvlJc w:val="left"/>
      <w:pPr>
        <w:ind w:left="2151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7" w15:restartNumberingAfterBreak="0">
    <w:nsid w:val="3DC87453"/>
    <w:multiLevelType w:val="hybridMultilevel"/>
    <w:tmpl w:val="C482394E"/>
    <w:lvl w:ilvl="0" w:tplc="041F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1F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8" w15:restartNumberingAfterBreak="0">
    <w:nsid w:val="40BF0DDA"/>
    <w:multiLevelType w:val="hybridMultilevel"/>
    <w:tmpl w:val="3E104734"/>
    <w:lvl w:ilvl="0" w:tplc="041F0001">
      <w:start w:val="1"/>
      <w:numFmt w:val="bullet"/>
      <w:lvlText w:val=""/>
      <w:lvlJc w:val="left"/>
      <w:pPr>
        <w:ind w:left="1431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51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9" w15:restartNumberingAfterBreak="0">
    <w:nsid w:val="48B20D60"/>
    <w:multiLevelType w:val="hybridMultilevel"/>
    <w:tmpl w:val="44DE8876"/>
    <w:lvl w:ilvl="0" w:tplc="CA24624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0D4275A"/>
    <w:multiLevelType w:val="hybridMultilevel"/>
    <w:tmpl w:val="5B541160"/>
    <w:lvl w:ilvl="0" w:tplc="D5080BB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28C01D9"/>
    <w:multiLevelType w:val="hybridMultilevel"/>
    <w:tmpl w:val="3C18D810"/>
    <w:lvl w:ilvl="0" w:tplc="041F0003">
      <w:start w:val="1"/>
      <w:numFmt w:val="bullet"/>
      <w:lvlText w:val="o"/>
      <w:lvlJc w:val="left"/>
      <w:pPr>
        <w:ind w:left="1431" w:hanging="360"/>
      </w:pPr>
      <w:rPr>
        <w:rFonts w:ascii="Courier New" w:hAnsi="Courier New" w:cs="Courier New" w:hint="default"/>
      </w:rPr>
    </w:lvl>
    <w:lvl w:ilvl="1" w:tplc="041F0003" w:tentative="1">
      <w:start w:val="1"/>
      <w:numFmt w:val="bullet"/>
      <w:lvlText w:val="o"/>
      <w:lvlJc w:val="left"/>
      <w:pPr>
        <w:ind w:left="2151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abstractNum w:abstractNumId="12" w15:restartNumberingAfterBreak="0">
    <w:nsid w:val="5D6C3E6C"/>
    <w:multiLevelType w:val="hybridMultilevel"/>
    <w:tmpl w:val="0DB06198"/>
    <w:lvl w:ilvl="0" w:tplc="041F0003">
      <w:start w:val="1"/>
      <w:numFmt w:val="bullet"/>
      <w:lvlText w:val="o"/>
      <w:lvlJc w:val="left"/>
      <w:pPr>
        <w:ind w:left="1068" w:hanging="360"/>
      </w:pPr>
      <w:rPr>
        <w:rFonts w:ascii="Courier New" w:hAnsi="Courier New" w:cs="Courier New" w:hint="default"/>
      </w:rPr>
    </w:lvl>
    <w:lvl w:ilvl="1" w:tplc="041F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3" w15:restartNumberingAfterBreak="0">
    <w:nsid w:val="678F2EAA"/>
    <w:multiLevelType w:val="hybridMultilevel"/>
    <w:tmpl w:val="8056FB54"/>
    <w:lvl w:ilvl="0" w:tplc="041F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4" w15:restartNumberingAfterBreak="0">
    <w:nsid w:val="77E425F1"/>
    <w:multiLevelType w:val="hybridMultilevel"/>
    <w:tmpl w:val="A80C7A88"/>
    <w:lvl w:ilvl="0" w:tplc="041F0003">
      <w:start w:val="1"/>
      <w:numFmt w:val="bullet"/>
      <w:lvlText w:val="o"/>
      <w:lvlJc w:val="left"/>
      <w:pPr>
        <w:ind w:left="1431" w:hanging="360"/>
      </w:pPr>
      <w:rPr>
        <w:rFonts w:ascii="Courier New" w:hAnsi="Courier New" w:cs="Courier New" w:hint="default"/>
      </w:rPr>
    </w:lvl>
    <w:lvl w:ilvl="1" w:tplc="041F0003" w:tentative="1">
      <w:start w:val="1"/>
      <w:numFmt w:val="bullet"/>
      <w:lvlText w:val="o"/>
      <w:lvlJc w:val="left"/>
      <w:pPr>
        <w:ind w:left="2151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71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91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11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31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51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71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91" w:hanging="360"/>
      </w:pPr>
      <w:rPr>
        <w:rFonts w:ascii="Wingdings" w:hAnsi="Wingdings" w:hint="default"/>
      </w:rPr>
    </w:lvl>
  </w:abstractNum>
  <w:num w:numId="1" w16cid:durableId="872033150">
    <w:abstractNumId w:val="3"/>
  </w:num>
  <w:num w:numId="2" w16cid:durableId="296567403">
    <w:abstractNumId w:val="5"/>
  </w:num>
  <w:num w:numId="3" w16cid:durableId="884831420">
    <w:abstractNumId w:val="1"/>
  </w:num>
  <w:num w:numId="4" w16cid:durableId="933512117">
    <w:abstractNumId w:val="8"/>
  </w:num>
  <w:num w:numId="5" w16cid:durableId="2053964674">
    <w:abstractNumId w:val="11"/>
  </w:num>
  <w:num w:numId="6" w16cid:durableId="1956787867">
    <w:abstractNumId w:val="0"/>
  </w:num>
  <w:num w:numId="7" w16cid:durableId="1515267459">
    <w:abstractNumId w:val="12"/>
  </w:num>
  <w:num w:numId="8" w16cid:durableId="1482384196">
    <w:abstractNumId w:val="14"/>
  </w:num>
  <w:num w:numId="9" w16cid:durableId="512887759">
    <w:abstractNumId w:val="4"/>
  </w:num>
  <w:num w:numId="10" w16cid:durableId="513810681">
    <w:abstractNumId w:val="6"/>
  </w:num>
  <w:num w:numId="11" w16cid:durableId="330724190">
    <w:abstractNumId w:val="7"/>
  </w:num>
  <w:num w:numId="12" w16cid:durableId="1176850025">
    <w:abstractNumId w:val="13"/>
  </w:num>
  <w:num w:numId="13" w16cid:durableId="1365983558">
    <w:abstractNumId w:val="10"/>
  </w:num>
  <w:num w:numId="14" w16cid:durableId="1003121506">
    <w:abstractNumId w:val="9"/>
  </w:num>
  <w:num w:numId="15" w16cid:durableId="52306203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1C4E"/>
    <w:rsid w:val="00056F9B"/>
    <w:rsid w:val="00066D4C"/>
    <w:rsid w:val="00196DD0"/>
    <w:rsid w:val="001D488A"/>
    <w:rsid w:val="00204566"/>
    <w:rsid w:val="002321CE"/>
    <w:rsid w:val="00274295"/>
    <w:rsid w:val="002D1DA2"/>
    <w:rsid w:val="00391483"/>
    <w:rsid w:val="003C4813"/>
    <w:rsid w:val="003E67D3"/>
    <w:rsid w:val="004A3F58"/>
    <w:rsid w:val="004F1D4A"/>
    <w:rsid w:val="005B31EB"/>
    <w:rsid w:val="005E2968"/>
    <w:rsid w:val="00645353"/>
    <w:rsid w:val="006D22FD"/>
    <w:rsid w:val="006D42BE"/>
    <w:rsid w:val="007057BF"/>
    <w:rsid w:val="00742E05"/>
    <w:rsid w:val="0081645A"/>
    <w:rsid w:val="00822F8C"/>
    <w:rsid w:val="00910A05"/>
    <w:rsid w:val="00946D7A"/>
    <w:rsid w:val="00956FA4"/>
    <w:rsid w:val="00960366"/>
    <w:rsid w:val="00A125CC"/>
    <w:rsid w:val="00A3091A"/>
    <w:rsid w:val="00A70027"/>
    <w:rsid w:val="00B31A14"/>
    <w:rsid w:val="00B9544B"/>
    <w:rsid w:val="00BE7449"/>
    <w:rsid w:val="00C26122"/>
    <w:rsid w:val="00C57C38"/>
    <w:rsid w:val="00CC6602"/>
    <w:rsid w:val="00D16E82"/>
    <w:rsid w:val="00D4144D"/>
    <w:rsid w:val="00D521E4"/>
    <w:rsid w:val="00D636C6"/>
    <w:rsid w:val="00D818B4"/>
    <w:rsid w:val="00DF24F2"/>
    <w:rsid w:val="00E82F64"/>
    <w:rsid w:val="00E91C4E"/>
    <w:rsid w:val="00EB043E"/>
    <w:rsid w:val="00EE2B35"/>
    <w:rsid w:val="00EF5562"/>
    <w:rsid w:val="00EF6799"/>
    <w:rsid w:val="00F25422"/>
    <w:rsid w:val="00F3064C"/>
    <w:rsid w:val="00F54B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52183B"/>
  <w15:chartTrackingRefBased/>
  <w15:docId w15:val="{0A92365D-2FDE-4709-92C8-2DA5F850DA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E7449"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E91C4E"/>
    <w:pPr>
      <w:ind w:left="720"/>
      <w:contextualSpacing/>
    </w:pPr>
  </w:style>
  <w:style w:type="paragraph" w:styleId="AralkYok">
    <w:name w:val="No Spacing"/>
    <w:link w:val="AralkYokChar"/>
    <w:uiPriority w:val="1"/>
    <w:qFormat/>
    <w:rsid w:val="005B31EB"/>
    <w:pPr>
      <w:spacing w:after="0" w:line="240" w:lineRule="auto"/>
    </w:pPr>
    <w:rPr>
      <w:rFonts w:eastAsiaTheme="minorEastAsia"/>
      <w:kern w:val="0"/>
      <w:lang w:eastAsia="tr-TR"/>
      <w14:ligatures w14:val="none"/>
    </w:rPr>
  </w:style>
  <w:style w:type="character" w:customStyle="1" w:styleId="AralkYokChar">
    <w:name w:val="Aralık Yok Char"/>
    <w:basedOn w:val="VarsaylanParagrafYazTipi"/>
    <w:link w:val="AralkYok"/>
    <w:uiPriority w:val="1"/>
    <w:rsid w:val="005B31EB"/>
    <w:rPr>
      <w:rFonts w:eastAsiaTheme="minorEastAsia"/>
      <w:kern w:val="0"/>
      <w:lang w:eastAsia="tr-TR"/>
      <w14:ligatures w14:val="none"/>
    </w:rPr>
  </w:style>
  <w:style w:type="paragraph" w:styleId="stBilgi">
    <w:name w:val="header"/>
    <w:basedOn w:val="Normal"/>
    <w:link w:val="stBilgiChar"/>
    <w:uiPriority w:val="99"/>
    <w:unhideWhenUsed/>
    <w:rsid w:val="001D488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1D488A"/>
  </w:style>
  <w:style w:type="paragraph" w:styleId="AltBilgi">
    <w:name w:val="footer"/>
    <w:basedOn w:val="Normal"/>
    <w:link w:val="AltBilgiChar"/>
    <w:uiPriority w:val="99"/>
    <w:unhideWhenUsed/>
    <w:rsid w:val="001D488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1D488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1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30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5" Type="http://schemas.openxmlformats.org/officeDocument/2006/relationships/settings" Target="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customXml" Target="ink/ink2.xml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customXml" Target="ink/ink1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5T12:48:07.31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1060 274 24575,'-1'-5'0,"1"0"0,-1 1 0,0-1 0,0 0 0,0 1 0,-1-1 0,0 0 0,0 1 0,0 0 0,0-1 0,-1 1 0,1 0 0,-1 0 0,0 1 0,0-1 0,-1 0 0,1 1 0,-1 0 0,-6-4 0,-8-6 0,0 2 0,-1 0 0,-23-9 0,10 5 0,15 6 0,-1 1 0,0 0 0,-1 1 0,1 1 0,-1 1 0,0 1 0,-1 0 0,-22 0 0,16 1 0,-1-1 0,1-1 0,0-1 0,-31-12 0,29 9 0,2 3 0,0 2 0,0 1 0,0 1 0,0 0 0,-47 6 0,11-2 0,58-2 0,-13 0 0,-1 0 0,-23 5 0,35-4 0,0 1 0,-1 0 0,1 0 0,0 1 0,0-1 0,1 1 0,-1 1 0,0-1 0,-7 7 0,6-5 0,1 1 0,-1 1 0,1-1 0,0 1 0,1 0 0,0 0 0,0 1 0,0-1 0,1 1 0,0 0 0,1 1 0,0-1 0,0 0 0,1 1 0,0 0 0,0-1 0,-1 18 0,-4 47 0,3 0 0,6 83 0,0-147 0,0 1 0,1-1 0,0 0 0,0 0 0,1 0 0,0 0 0,1 0 0,0-1 0,0 0 0,10 11 0,10 19 0,-17-24 0,1 0 0,0-1 0,1 0 0,1 0 0,0-1 0,0-1 0,1 0 0,1 0 0,0-1 0,0-1 0,1 0 0,0-1 0,0 0 0,1-1 0,0-1 0,1 0 0,-1-1 0,30 5 0,-28-7 0,34 8 0,0-3 0,95 4 0,-132-12 0,-1 0 0,0-1 0,0 0 0,0-1 0,0-1 0,0 0 0,0 0 0,-1-2 0,0 1 0,0-2 0,0 1 0,0-2 0,-1 1 0,0-2 0,0 1 0,-1-2 0,17-16 0,-2-2 0,-2-1 0,-1 0 0,-1-2 0,-1-1 0,17-37 0,-9 14 0,-23 46 0,0 0 0,0 0 0,-1-1 0,0 1 0,-1-1 0,1 0 0,-2 0 0,0 0 0,0 0 0,1-17 0,-4-151-1365,1 163-5461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1-05T12:48:02.83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697 0 24575,'-406'0'0,"401"1"0,0-1 0,0 1 0,0 0 0,0 1 0,0-1 0,1 1 0,-1 0 0,1 0 0,-1 1 0,1-1 0,0 1 0,-1 0 0,2 0 0,-1 0 0,-7 8 0,0 2 0,0 0 0,0 1 0,-11 21 0,8-9 0,11-20 0,0 0 0,0 0 0,-1 0 0,0-1 0,0 1 0,0-1 0,-1 0 0,-7 7 0,3-5 0,1 1 0,0 0 0,1 0 0,0 1 0,0-1 0,1 1 0,0 1 0,0-1 0,1 1 0,1 0 0,-1 1 0,2-1 0,-1 1 0,2-1 0,-3 14 0,0 15 0,3 0 0,0 0 0,5 40 0,0 4 0,-5-17 0,0-33 0,1-1 0,6 48 0,-3-74 0,0 0 0,0 0 0,0 0 0,0 0 0,1 0 0,0-1 0,0 1 0,1-1 0,-1 1 0,1-1 0,0 0 0,1-1 0,-1 1 0,1-1 0,0 0 0,0 0 0,0 0 0,1-1 0,-1 0 0,1 0 0,0 0 0,11 3 0,50 12 0,-49-12 0,0-1 0,0-1 0,1 0 0,32 1 0,421 8 0,-375-11 0,-28 0 0,76-8 0,-129 3 0,0 0 0,0-1 0,0-1 0,0 0 0,-1-1 0,0-1 0,0 0 0,0-1 0,21-15 0,-19 12 0,0-1 0,0 0 0,-1-2 0,-1 1 0,16-19 0,-25 25 0,-1-1 0,0 1 0,0-1 0,-1 0 0,0 0 0,-1 0 0,1 0 0,-2-1 0,1 0 0,-1 1 0,0-1 0,-1 0 0,0 0 0,-1-12 0,-2-438 0,2 452 0,-1 1 0,1 0 0,-2-1 0,1 1 0,0 0 0,-1 0 0,0 0 0,-1 0 0,1 0 0,-1 1 0,0-1 0,-1 1 0,1-1 0,-1 1 0,0 0 0,-1 1 0,1-1 0,-1 1 0,1 0 0,-1 0 0,-1 0 0,1 0 0,0 1 0,-1 0 0,0 1 0,0-1 0,0 1 0,0 0 0,0 0 0,0 1 0,0 0 0,-1 0 0,1 0 0,-11 1 0,-18 1 0,28 1 0,0-2 0,0 1 0,-1-1 0,1 0 0,0-1 0,0 1 0,-1-1 0,1-1 0,0 0 0,0 0 0,-11-5 0,-4-2 0,1 1 0,-2 0 0,1 2 0,-1 0 0,-44-4 0,60 9 0,-37-4 66,-50 1 0,-24-1-1563,92 2-5329</inkml:trace>
</inkml:ink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>  Veri Tabanı Yönetim Sistemleri Proje</PublishDate>
  <Abstract/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837AE70A-957F-4631-8097-CB4573AD19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1387</TotalTime>
  <Pages>24</Pages>
  <Words>2315</Words>
  <Characters>13198</Characters>
  <Application>Microsoft Office Word</Application>
  <DocSecurity>0</DocSecurity>
  <Lines>109</Lines>
  <Paragraphs>30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>Eczane Otomasyonu</vt:lpstr>
    </vt:vector>
  </TitlesOfParts>
  <Company>190757049</Company>
  <LinksUpToDate>false</LinksUpToDate>
  <CharactersWithSpaces>15483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Eczane Otomasyonu</dc:title>
  <dc:subject>ieczacim</dc:subject>
  <dc:creator>MERT ALI DINCER</dc:creator>
  <cp:keywords/>
  <dc:description/>
  <cp:lastModifiedBy>Mert Ali Dincer</cp:lastModifiedBy>
  <cp:revision>15</cp:revision>
  <dcterms:created xsi:type="dcterms:W3CDTF">2023-11-27T12:24:00Z</dcterms:created>
  <dcterms:modified xsi:type="dcterms:W3CDTF">2024-01-07T12:28:00Z</dcterms:modified>
</cp:coreProperties>
</file>